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A9" w:rsidRPr="00287A8B" w:rsidRDefault="002655E8" w:rsidP="006463F2">
      <w:pPr>
        <w:jc w:val="center"/>
        <w:rPr>
          <w:rFonts w:ascii="HG丸ｺﾞｼｯｸM-PRO"/>
          <w:sz w:val="44"/>
          <w:szCs w:val="44"/>
        </w:rPr>
      </w:pPr>
      <w:r>
        <w:rPr>
          <w:rFonts w:asci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-228600</wp:posOffset>
                </wp:positionV>
                <wp:extent cx="1859915" cy="800100"/>
                <wp:effectExtent l="6985" t="276225" r="9525" b="276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8001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8F8" w:rsidRPr="00287A8B" w:rsidRDefault="009C58F8" w:rsidP="00BF47A9">
                            <w:pPr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287A8B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受 講 生 募 集 ！</w:t>
                            </w:r>
                          </w:p>
                          <w:p w:rsidR="009C58F8" w:rsidRPr="00BF47A9" w:rsidRDefault="009C58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C58F8" w:rsidRDefault="009C58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style="position:absolute;left:0;text-align:left;margin-left:305.05pt;margin-top:-18pt;width:146.4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">
                <v:textbox inset="5.85pt,.7pt,5.85pt,.7pt">
                  <w:txbxContent>
                    <w:p w:rsidR="009C58F8" w:rsidRPr="00287A8B" w:rsidRDefault="009C58F8" w:rsidP="00BF47A9">
                      <w:pPr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287A8B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受 講 生 募 集 ！</w:t>
                      </w:r>
                    </w:p>
                    <w:p w:rsidR="009C58F8" w:rsidRPr="00BF47A9" w:rsidRDefault="009C58F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C58F8" w:rsidRDefault="009C58F8"/>
                  </w:txbxContent>
                </v:textbox>
              </v:shape>
            </w:pict>
          </mc:Fallback>
        </mc:AlternateContent>
      </w:r>
    </w:p>
    <w:p w:rsidR="009105D1" w:rsidRPr="009778F6" w:rsidRDefault="006463F2" w:rsidP="003536C3">
      <w:pPr>
        <w:jc w:val="center"/>
        <w:rPr>
          <w:rFonts w:ascii="HG丸ｺﾞｼｯｸM-PRO" w:hAnsi="HG丸ｺﾞｼｯｸM-PRO"/>
          <w:sz w:val="56"/>
          <w:szCs w:val="56"/>
        </w:rPr>
      </w:pPr>
      <w:r w:rsidRPr="009778F6">
        <w:rPr>
          <w:rFonts w:ascii="HG丸ｺﾞｼｯｸM-PRO" w:hAnsi="HG丸ｺﾞｼｯｸM-PRO" w:hint="eastAsia"/>
          <w:sz w:val="56"/>
          <w:szCs w:val="56"/>
        </w:rPr>
        <w:t>青少年育成カレッジのご案内</w:t>
      </w:r>
      <w:r w:rsidR="00E7486A" w:rsidRPr="009778F6">
        <w:rPr>
          <w:rFonts w:ascii="HG丸ｺﾞｼｯｸM-PRO" w:hAnsi="HG丸ｺﾞｼｯｸM-PRO" w:hint="eastAsia"/>
          <w:sz w:val="56"/>
          <w:szCs w:val="56"/>
        </w:rPr>
        <w:t xml:space="preserve">　　　　　　　　　　　　　　　　　　　　　　　　　　</w:t>
      </w:r>
    </w:p>
    <w:tbl>
      <w:tblPr>
        <w:tblpPr w:leftFromText="142" w:rightFromText="142" w:vertAnchor="text" w:tblpX="311" w:tblpY="181"/>
        <w:tblW w:w="8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6"/>
      </w:tblGrid>
      <w:tr w:rsidR="004747AC" w:rsidRPr="00040A9E" w:rsidTr="00496C12">
        <w:trPr>
          <w:trHeight w:val="3798"/>
        </w:trPr>
        <w:tc>
          <w:tcPr>
            <w:tcW w:w="8736" w:type="dxa"/>
            <w:vAlign w:val="center"/>
          </w:tcPr>
          <w:p w:rsidR="00E963AC" w:rsidRDefault="00231F2D" w:rsidP="00231F2D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公益社団法人</w:t>
            </w:r>
            <w:r w:rsidR="004747AC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青少年育成広島県民会議では，県立広島</w:t>
            </w:r>
            <w:bookmarkStart w:id="0" w:name="_GoBack"/>
            <w:bookmarkEnd w:id="0"/>
            <w:r w:rsidR="004747AC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大学と連携して，</w:t>
            </w:r>
            <w:r w:rsidR="00287A8B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「</w:t>
            </w:r>
            <w:r w:rsidR="004747AC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青少年育成カレッジ</w:t>
            </w:r>
            <w:r w:rsidR="00287A8B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」</w:t>
            </w:r>
            <w:r w:rsidR="004747AC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を開講し</w:t>
            </w:r>
            <w:r w:rsidR="00287A8B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ており</w:t>
            </w:r>
            <w:r w:rsidR="009710B8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ます。</w:t>
            </w:r>
          </w:p>
          <w:p w:rsidR="004747AC" w:rsidRDefault="004747AC" w:rsidP="00A65156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青少年の</w:t>
            </w:r>
            <w:r w:rsidR="00287A8B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心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と</w:t>
            </w:r>
            <w:r w:rsidR="00AF05BE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健康</w:t>
            </w:r>
            <w:r w:rsidR="002C7AE4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，行動</w:t>
            </w:r>
            <w:r w:rsidR="00AF05BE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など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を理解し，</w:t>
            </w:r>
            <w:r w:rsidR="00976EA3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すこやかに</w:t>
            </w:r>
            <w:r w:rsidR="002C7AE4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育む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ための知識や</w:t>
            </w:r>
            <w:r w:rsidR="00231F2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手法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を学びませんか。</w:t>
            </w:r>
            <w:r w:rsidR="00231F2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「わかりやすい」と受講者からは</w:t>
            </w:r>
            <w:r w:rsidR="00EA3C48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好評です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。</w:t>
            </w:r>
          </w:p>
          <w:p w:rsidR="00DD6E7B" w:rsidRDefault="00DD6E7B" w:rsidP="00A65156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/>
                <w:b/>
                <w:sz w:val="28"/>
                <w:szCs w:val="28"/>
              </w:rPr>
              <w:t>今年度は，初めて三原</w:t>
            </w:r>
            <w:r w:rsidR="00686C47">
              <w:rPr>
                <w:rFonts w:ascii="HG丸ｺﾞｼｯｸM-PRO" w:hAnsi="HG丸ｺﾞｼｯｸM-PRO"/>
                <w:b/>
                <w:sz w:val="28"/>
                <w:szCs w:val="28"/>
              </w:rPr>
              <w:t>市において</w:t>
            </w:r>
            <w:r>
              <w:rPr>
                <w:rFonts w:ascii="HG丸ｺﾞｼｯｸM-PRO" w:hAnsi="HG丸ｺﾞｼｯｸM-PRO"/>
                <w:b/>
                <w:sz w:val="28"/>
                <w:szCs w:val="28"/>
              </w:rPr>
              <w:t>実施</w:t>
            </w:r>
            <w:r w:rsidR="007D5843">
              <w:rPr>
                <w:rFonts w:ascii="HG丸ｺﾞｼｯｸM-PRO" w:hAnsi="HG丸ｺﾞｼｯｸM-PRO"/>
                <w:b/>
                <w:sz w:val="28"/>
                <w:szCs w:val="28"/>
              </w:rPr>
              <w:t>します</w:t>
            </w:r>
            <w:r>
              <w:rPr>
                <w:rFonts w:ascii="HG丸ｺﾞｼｯｸM-PRO" w:hAnsi="HG丸ｺﾞｼｯｸM-PRO"/>
                <w:b/>
                <w:sz w:val="28"/>
                <w:szCs w:val="28"/>
              </w:rPr>
              <w:t>。</w:t>
            </w:r>
          </w:p>
          <w:p w:rsidR="00DD6E7B" w:rsidRPr="00040A9E" w:rsidRDefault="00DD6E7B" w:rsidP="00A65156">
            <w:pPr>
              <w:spacing w:line="500" w:lineRule="exact"/>
              <w:ind w:leftChars="158" w:left="283" w:rightChars="176" w:right="315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hAnsi="HG丸ｺﾞｼｯｸM-PRO"/>
                <w:b/>
                <w:sz w:val="28"/>
                <w:szCs w:val="28"/>
              </w:rPr>
              <w:t>ふるって，受講してください。</w:t>
            </w:r>
          </w:p>
          <w:p w:rsidR="004747AC" w:rsidRPr="00040A9E" w:rsidRDefault="004747AC" w:rsidP="00F13500">
            <w:pPr>
              <w:spacing w:line="500" w:lineRule="exact"/>
              <w:ind w:leftChars="238" w:left="1623" w:rightChars="176" w:right="315" w:hangingChars="472" w:hanging="1197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F03252">
              <w:rPr>
                <w:rFonts w:ascii="HG丸ｺﾞｼｯｸM-PRO" w:hAnsi="HG丸ｺﾞｼｯｸM-PRO" w:hint="eastAsia"/>
                <w:b/>
                <w:w w:val="97"/>
                <w:kern w:val="0"/>
                <w:sz w:val="28"/>
                <w:szCs w:val="28"/>
                <w:shd w:val="clear" w:color="auto" w:fill="FFCC99"/>
                <w:fitText w:val="1170" w:id="957091072"/>
              </w:rPr>
              <w:t>受講資</w:t>
            </w:r>
            <w:r w:rsidRPr="00F03252">
              <w:rPr>
                <w:rFonts w:ascii="HG丸ｺﾞｼｯｸM-PRO" w:hAnsi="HG丸ｺﾞｼｯｸM-PRO" w:hint="eastAsia"/>
                <w:b/>
                <w:spacing w:val="45"/>
                <w:w w:val="97"/>
                <w:kern w:val="0"/>
                <w:sz w:val="28"/>
                <w:szCs w:val="28"/>
                <w:shd w:val="clear" w:color="auto" w:fill="FFCC99"/>
                <w:fitText w:val="1170" w:id="957091072"/>
              </w:rPr>
              <w:t>格</w:t>
            </w:r>
            <w:r w:rsidR="00F167A2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　広く青少年に関わる活動や仕事をしている方</w:t>
            </w:r>
            <w:r w:rsidR="00CE5BE4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，青少年</w:t>
            </w:r>
            <w:r w:rsidR="00867CA6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育成</w:t>
            </w:r>
            <w:r w:rsidR="00CE5BE4"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活動に関心のある</w:t>
            </w:r>
            <w:r w:rsidR="00E8691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方</w:t>
            </w:r>
          </w:p>
          <w:p w:rsidR="004747AC" w:rsidRDefault="004747AC" w:rsidP="00F13500">
            <w:pPr>
              <w:spacing w:line="500" w:lineRule="exact"/>
              <w:ind w:firstLineChars="100" w:firstLine="380"/>
              <w:rPr>
                <w:rFonts w:ascii="HG丸ｺﾞｼｯｸM-PRO" w:hAnsi="HG丸ｺﾞｼｯｸM-PRO"/>
                <w:b/>
                <w:sz w:val="28"/>
                <w:szCs w:val="28"/>
              </w:rPr>
            </w:pPr>
            <w:r w:rsidRPr="00F03252">
              <w:rPr>
                <w:rFonts w:ascii="HG丸ｺﾞｼｯｸM-PRO" w:hAnsi="HG丸ｺﾞｼｯｸM-PRO" w:hint="eastAsia"/>
                <w:b/>
                <w:spacing w:val="60"/>
                <w:kern w:val="0"/>
                <w:sz w:val="28"/>
                <w:szCs w:val="28"/>
                <w:shd w:val="clear" w:color="auto" w:fill="FFCC99"/>
                <w:fitText w:val="1170" w:id="957090816"/>
              </w:rPr>
              <w:t>受講</w:t>
            </w:r>
            <w:r w:rsidRPr="00F03252">
              <w:rPr>
                <w:rFonts w:ascii="HG丸ｺﾞｼｯｸM-PRO" w:hAnsi="HG丸ｺﾞｼｯｸM-PRO" w:hint="eastAsia"/>
                <w:b/>
                <w:spacing w:val="15"/>
                <w:kern w:val="0"/>
                <w:sz w:val="28"/>
                <w:szCs w:val="28"/>
                <w:shd w:val="clear" w:color="auto" w:fill="FFCC99"/>
                <w:fitText w:val="1170" w:id="957090816"/>
              </w:rPr>
              <w:t>料</w:t>
            </w:r>
            <w:r w:rsidRPr="00040A9E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　無料</w:t>
            </w:r>
          </w:p>
          <w:p w:rsidR="00986634" w:rsidRPr="00040A9E" w:rsidRDefault="00986634" w:rsidP="00F13500">
            <w:pPr>
              <w:spacing w:line="500" w:lineRule="exact"/>
              <w:ind w:firstLineChars="100" w:firstLine="260"/>
              <w:rPr>
                <w:rFonts w:ascii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BB3723" w:rsidRPr="009778F6" w:rsidRDefault="00BB3723" w:rsidP="00BB3723">
      <w:pPr>
        <w:rPr>
          <w:rFonts w:ascii="HG丸ｺﾞｼｯｸM-PRO" w:hAnsi="HG丸ｺﾞｼｯｸM-PRO"/>
        </w:rPr>
      </w:pPr>
      <w:r w:rsidRPr="009778F6">
        <w:rPr>
          <w:rFonts w:ascii="HG丸ｺﾞｼｯｸM-PRO" w:hAnsi="HG丸ｺﾞｼｯｸM-PRO" w:hint="eastAsia"/>
          <w:sz w:val="22"/>
          <w:szCs w:val="22"/>
        </w:rPr>
        <w:t xml:space="preserve">　　　　　　　　　　</w:t>
      </w:r>
      <w:r w:rsidR="00BB40A3" w:rsidRPr="009778F6">
        <w:rPr>
          <w:rFonts w:ascii="HG丸ｺﾞｼｯｸM-PRO" w:hAnsi="HG丸ｺﾞｼｯｸM-PRO" w:hint="eastAsia"/>
          <w:sz w:val="22"/>
          <w:szCs w:val="22"/>
        </w:rPr>
        <w:t xml:space="preserve">  </w:t>
      </w:r>
    </w:p>
    <w:p w:rsidR="00A4704C" w:rsidRPr="00C11422" w:rsidRDefault="00E07056" w:rsidP="00A4704C">
      <w:pPr>
        <w:rPr>
          <w:rFonts w:ascii="HG丸ｺﾞｼｯｸM-PRO" w:hAnsi="HG丸ｺﾞｼｯｸM-PRO"/>
          <w:sz w:val="26"/>
          <w:szCs w:val="26"/>
          <w:shd w:val="clear" w:color="auto" w:fill="FFCC99"/>
        </w:rPr>
      </w:pPr>
      <w:r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令和</w:t>
      </w:r>
      <w:r w:rsidR="00DD6E7B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３</w:t>
      </w:r>
      <w:r w:rsidR="008306A0" w:rsidRPr="00C11422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年</w:t>
      </w:r>
      <w:r w:rsidR="003A2445" w:rsidRPr="00C11422">
        <w:rPr>
          <w:rFonts w:ascii="HG丸ｺﾞｼｯｸM-PRO" w:hAnsi="HG丸ｺﾞｼｯｸM-PRO" w:hint="eastAsia"/>
          <w:sz w:val="26"/>
          <w:szCs w:val="26"/>
          <w:shd w:val="clear" w:color="auto" w:fill="FFCC99"/>
        </w:rPr>
        <w:t>度総合講座の概要</w:t>
      </w:r>
    </w:p>
    <w:p w:rsidR="0076190C" w:rsidRPr="00A65156" w:rsidRDefault="00B37151" w:rsidP="009102B8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今年</w:t>
      </w:r>
      <w:r w:rsidR="00FD48C8">
        <w:rPr>
          <w:rFonts w:ascii="HG丸ｺﾞｼｯｸM-PRO" w:hAnsi="HG丸ｺﾞｼｯｸM-PRO" w:hint="eastAsia"/>
          <w:sz w:val="24"/>
          <w:szCs w:val="24"/>
        </w:rPr>
        <w:t>度</w:t>
      </w:r>
      <w:r>
        <w:rPr>
          <w:rFonts w:ascii="HG丸ｺﾞｼｯｸM-PRO" w:hAnsi="HG丸ｺﾞｼｯｸM-PRO" w:hint="eastAsia"/>
          <w:sz w:val="24"/>
          <w:szCs w:val="24"/>
        </w:rPr>
        <w:t>は「</w:t>
      </w:r>
      <w:r w:rsidR="00E12EE3" w:rsidRPr="00E12EE3">
        <w:rPr>
          <w:rFonts w:ascii="HG丸ｺﾞｼｯｸM-PRO" w:hAnsi="HG丸ｺﾞｼｯｸM-PRO" w:hint="eastAsia"/>
          <w:sz w:val="24"/>
          <w:szCs w:val="24"/>
        </w:rPr>
        <w:t>多様性を認め合い</w:t>
      </w:r>
      <w:r w:rsidR="00465B0F">
        <w:rPr>
          <w:rFonts w:ascii="HG丸ｺﾞｼｯｸM-PRO" w:hAnsi="HG丸ｺﾞｼｯｸM-PRO" w:hint="eastAsia"/>
          <w:sz w:val="24"/>
          <w:szCs w:val="24"/>
        </w:rPr>
        <w:t>，</w:t>
      </w:r>
      <w:r w:rsidR="00E12EE3" w:rsidRPr="00E12EE3">
        <w:rPr>
          <w:rFonts w:ascii="HG丸ｺﾞｼｯｸM-PRO" w:hAnsi="HG丸ｺﾞｼｯｸM-PRO" w:hint="eastAsia"/>
          <w:sz w:val="24"/>
          <w:szCs w:val="24"/>
        </w:rPr>
        <w:t>心を元気に</w:t>
      </w:r>
      <w:r w:rsidR="00E12EE3" w:rsidRPr="00E12EE3">
        <w:rPr>
          <w:rFonts w:ascii="HG丸ｺﾞｼｯｸM-PRO" w:hAnsi="HG丸ｺﾞｼｯｸM-PRO"/>
          <w:sz w:val="24"/>
          <w:szCs w:val="24"/>
        </w:rPr>
        <w:t>♡</w:t>
      </w:r>
      <w:r w:rsidR="00755DB1">
        <w:rPr>
          <w:rFonts w:ascii="HG丸ｺﾞｼｯｸM-PRO" w:hAnsi="HG丸ｺﾞｼｯｸM-PRO" w:hint="eastAsia"/>
          <w:sz w:val="24"/>
          <w:szCs w:val="24"/>
        </w:rPr>
        <w:t>」</w:t>
      </w:r>
      <w:r w:rsidR="00465B0F">
        <w:rPr>
          <w:rFonts w:ascii="HG丸ｺﾞｼｯｸM-PRO" w:hAnsi="HG丸ｺﾞｼｯｸM-PRO" w:hint="eastAsia"/>
          <w:sz w:val="24"/>
          <w:szCs w:val="24"/>
        </w:rPr>
        <w:t>をテーマに</w:t>
      </w:r>
      <w:r w:rsidR="00755DB1">
        <w:rPr>
          <w:rFonts w:ascii="HG丸ｺﾞｼｯｸM-PRO" w:hAnsi="HG丸ｺﾞｼｯｸM-PRO" w:hint="eastAsia"/>
          <w:sz w:val="24"/>
          <w:szCs w:val="24"/>
        </w:rPr>
        <w:t>，第１回は</w:t>
      </w:r>
      <w:r w:rsidR="00D7308F" w:rsidRPr="00A15151">
        <w:rPr>
          <w:rFonts w:ascii="HG丸ｺﾞｼｯｸM-PRO" w:hAnsi="HG丸ｺﾞｼｯｸM-PRO" w:hint="eastAsia"/>
          <w:sz w:val="24"/>
          <w:szCs w:val="24"/>
        </w:rPr>
        <w:t>「</w:t>
      </w:r>
      <w:r w:rsidR="00D7308F">
        <w:rPr>
          <w:rFonts w:ascii="HG丸ｺﾞｼｯｸM-PRO" w:hAnsi="HG丸ｺﾞｼｯｸM-PRO" w:hint="eastAsia"/>
          <w:sz w:val="24"/>
          <w:szCs w:val="24"/>
        </w:rPr>
        <w:t>『</w:t>
      </w:r>
      <w:r w:rsidR="00D7308F" w:rsidRPr="00A15151">
        <w:rPr>
          <w:rFonts w:ascii="HG丸ｺﾞｼｯｸM-PRO" w:hAnsi="HG丸ｺﾞｼｯｸM-PRO" w:hint="eastAsia"/>
          <w:sz w:val="24"/>
          <w:szCs w:val="24"/>
        </w:rPr>
        <w:t>その子らしさ</w:t>
      </w:r>
      <w:r w:rsidR="00D7308F">
        <w:rPr>
          <w:rFonts w:ascii="HG丸ｺﾞｼｯｸM-PRO" w:hAnsi="HG丸ｺﾞｼｯｸM-PRO" w:hint="eastAsia"/>
          <w:sz w:val="24"/>
          <w:szCs w:val="24"/>
        </w:rPr>
        <w:t>』</w:t>
      </w:r>
      <w:r w:rsidR="00D7308F" w:rsidRPr="00A15151">
        <w:rPr>
          <w:rFonts w:ascii="HG丸ｺﾞｼｯｸM-PRO" w:hAnsi="HG丸ｺﾞｼｯｸM-PRO" w:hint="eastAsia"/>
          <w:sz w:val="24"/>
          <w:szCs w:val="24"/>
        </w:rPr>
        <w:t>を育むために私たちにできること</w:t>
      </w:r>
      <w:r w:rsidR="00D7308F">
        <w:rPr>
          <w:rFonts w:ascii="HG丸ｺﾞｼｯｸM-PRO" w:hAnsi="HG丸ｺﾞｼｯｸM-PRO" w:hint="eastAsia"/>
          <w:sz w:val="24"/>
          <w:szCs w:val="24"/>
        </w:rPr>
        <w:t>」</w:t>
      </w:r>
      <w:r w:rsidR="00D83497">
        <w:rPr>
          <w:rFonts w:ascii="HG丸ｺﾞｼｯｸM-PRO" w:hAnsi="HG丸ｺﾞｼｯｸM-PRO" w:hint="eastAsia"/>
          <w:sz w:val="24"/>
          <w:szCs w:val="24"/>
        </w:rPr>
        <w:t>について</w:t>
      </w:r>
      <w:r w:rsidR="0076190C" w:rsidRPr="00A65156">
        <w:rPr>
          <w:rFonts w:ascii="HG丸ｺﾞｼｯｸM-PRO" w:hAnsi="HG丸ｺﾞｼｯｸM-PRO" w:hint="eastAsia"/>
          <w:sz w:val="24"/>
          <w:szCs w:val="24"/>
        </w:rPr>
        <w:t>，第２回</w:t>
      </w:r>
      <w:r w:rsidR="00755DB1">
        <w:rPr>
          <w:rFonts w:ascii="HG丸ｺﾞｼｯｸM-PRO" w:hAnsi="HG丸ｺﾞｼｯｸM-PRO" w:hint="eastAsia"/>
          <w:sz w:val="24"/>
          <w:szCs w:val="24"/>
        </w:rPr>
        <w:t>は</w:t>
      </w:r>
      <w:r w:rsidR="00D7308F">
        <w:rPr>
          <w:rFonts w:ascii="HG丸ｺﾞｼｯｸM-PRO" w:hAnsi="HG丸ｺﾞｼｯｸM-PRO" w:hint="eastAsia"/>
          <w:sz w:val="24"/>
          <w:szCs w:val="24"/>
        </w:rPr>
        <w:t>「</w:t>
      </w:r>
      <w:r w:rsidR="00465B0F">
        <w:rPr>
          <w:rFonts w:ascii="HG丸ｺﾞｼｯｸM-PRO" w:hAnsi="HG丸ｺﾞｼｯｸM-PRO" w:hint="eastAsia"/>
          <w:sz w:val="24"/>
          <w:szCs w:val="24"/>
        </w:rPr>
        <w:t>多様性を認め合う，</w:t>
      </w:r>
      <w:r w:rsidR="00D7308F" w:rsidRPr="00A15151">
        <w:rPr>
          <w:rFonts w:ascii="HG丸ｺﾞｼｯｸM-PRO" w:hAnsi="HG丸ｺﾞｼｯｸM-PRO" w:hint="eastAsia"/>
          <w:sz w:val="24"/>
          <w:szCs w:val="24"/>
        </w:rPr>
        <w:t>コミュニケーション</w:t>
      </w:r>
      <w:r w:rsidR="00465B0F">
        <w:rPr>
          <w:rFonts w:ascii="HG丸ｺﾞｼｯｸM-PRO" w:hAnsi="HG丸ｺﾞｼｯｸM-PRO" w:hint="eastAsia"/>
          <w:sz w:val="24"/>
          <w:szCs w:val="24"/>
        </w:rPr>
        <w:t>とその実際</w:t>
      </w:r>
      <w:r w:rsidR="00D7308F">
        <w:rPr>
          <w:rFonts w:ascii="HG丸ｺﾞｼｯｸM-PRO" w:hAnsi="HG丸ｺﾞｼｯｸM-PRO" w:hint="eastAsia"/>
          <w:sz w:val="24"/>
          <w:szCs w:val="24"/>
        </w:rPr>
        <w:t>」</w:t>
      </w:r>
      <w:r w:rsidR="00D83497">
        <w:rPr>
          <w:rFonts w:ascii="HG丸ｺﾞｼｯｸM-PRO" w:hAnsi="HG丸ｺﾞｼｯｸM-PRO" w:hint="eastAsia"/>
          <w:sz w:val="24"/>
          <w:szCs w:val="24"/>
        </w:rPr>
        <w:t>について</w:t>
      </w:r>
      <w:r w:rsidR="00755DB1">
        <w:rPr>
          <w:rFonts w:ascii="HG丸ｺﾞｼｯｸM-PRO" w:hAnsi="HG丸ｺﾞｼｯｸM-PRO" w:hint="eastAsia"/>
          <w:sz w:val="24"/>
          <w:szCs w:val="24"/>
        </w:rPr>
        <w:t>開講します</w:t>
      </w:r>
      <w:r w:rsidR="0076190C" w:rsidRPr="00A65156">
        <w:rPr>
          <w:rFonts w:ascii="HG丸ｺﾞｼｯｸM-PRO" w:hAnsi="HG丸ｺﾞｼｯｸM-PRO" w:hint="eastAsia"/>
          <w:sz w:val="24"/>
          <w:szCs w:val="24"/>
        </w:rPr>
        <w:t>。</w:t>
      </w:r>
    </w:p>
    <w:p w:rsidR="003536C3" w:rsidRPr="009F5742" w:rsidRDefault="009D204D" w:rsidP="00605565">
      <w:pPr>
        <w:spacing w:line="400" w:lineRule="exact"/>
        <w:rPr>
          <w:rFonts w:ascii="HG丸ｺﾞｼｯｸM-PRO" w:hAnsi="HG丸ｺﾞｼｯｸM-PRO"/>
          <w:b/>
          <w:sz w:val="24"/>
          <w:szCs w:val="24"/>
        </w:rPr>
      </w:pPr>
      <w:r w:rsidRPr="00BF153E">
        <w:rPr>
          <w:rFonts w:ascii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FC879A" wp14:editId="15EB151C">
                <wp:simplePos x="0" y="0"/>
                <wp:positionH relativeFrom="column">
                  <wp:posOffset>4243070</wp:posOffset>
                </wp:positionH>
                <wp:positionV relativeFrom="paragraph">
                  <wp:posOffset>13970</wp:posOffset>
                </wp:positionV>
                <wp:extent cx="1457325" cy="647700"/>
                <wp:effectExtent l="0" t="0" r="28575" b="3048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wedgeRoundRectCallout">
                          <a:avLst>
                            <a:gd name="adj1" fmla="val -9619"/>
                            <a:gd name="adj2" fmla="val 9198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35F" w:rsidRPr="006558B5" w:rsidRDefault="006E335F" w:rsidP="00254321">
                            <w:pPr>
                              <w:spacing w:line="240" w:lineRule="exac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ぜひご参加ください。</w:t>
                            </w:r>
                          </w:p>
                          <w:p w:rsidR="003B1E26" w:rsidRPr="006558B5" w:rsidRDefault="003B1E26" w:rsidP="00254321">
                            <w:pPr>
                              <w:spacing w:line="240" w:lineRule="exac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申込みをお待ちして</w:t>
                            </w:r>
                            <w:r w:rsidR="00254321" w:rsidRPr="006558B5">
                              <w:rPr>
                                <w:rFonts w:ascii="HG丸ｺﾞｼｯｸM-PRO" w:hAnsi="HG丸ｺﾞｼｯｸM-PRO" w:hint="eastAsia"/>
                              </w:rPr>
                              <w:t xml:space="preserve">　</w:t>
                            </w:r>
                            <w:r w:rsidRPr="006558B5">
                              <w:rPr>
                                <w:rFonts w:ascii="HG丸ｺﾞｼｯｸM-PRO" w:hAnsi="HG丸ｺﾞｼｯｸM-PRO" w:hint="eastAsia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87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34.1pt;margin-top:1.1pt;width:114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" adj="8722,30669" filled="f" strokecolor="black [3213]" strokeweight="1.5pt">
                <v:textbox>
                  <w:txbxContent>
                    <w:p w:rsidR="006E335F" w:rsidRPr="006558B5" w:rsidRDefault="006E335F" w:rsidP="00254321">
                      <w:pPr>
                        <w:spacing w:line="240" w:lineRule="exact"/>
                        <w:rPr>
                          <w:rFonts w:ascii="HG丸ｺﾞｼｯｸM-PRO" w:hAnsi="HG丸ｺﾞｼｯｸM-PRO"/>
                        </w:rPr>
                      </w:pPr>
                      <w:r w:rsidRPr="006558B5">
                        <w:rPr>
                          <w:rFonts w:ascii="HG丸ｺﾞｼｯｸM-PRO" w:hAnsi="HG丸ｺﾞｼｯｸM-PRO" w:hint="eastAsia"/>
                        </w:rPr>
                        <w:t>ぜひご参加ください。</w:t>
                      </w:r>
                    </w:p>
                    <w:p w:rsidR="003B1E26" w:rsidRPr="006558B5" w:rsidRDefault="003B1E26" w:rsidP="00254321">
                      <w:pPr>
                        <w:spacing w:line="240" w:lineRule="exact"/>
                        <w:rPr>
                          <w:rFonts w:ascii="HG丸ｺﾞｼｯｸM-PRO" w:hAnsi="HG丸ｺﾞｼｯｸM-PRO"/>
                        </w:rPr>
                      </w:pPr>
                      <w:r w:rsidRPr="006558B5">
                        <w:rPr>
                          <w:rFonts w:ascii="HG丸ｺﾞｼｯｸM-PRO" w:hAnsi="HG丸ｺﾞｼｯｸM-PRO" w:hint="eastAsia"/>
                        </w:rPr>
                        <w:t>申込みをお待ちして</w:t>
                      </w:r>
                      <w:r w:rsidR="00254321" w:rsidRPr="006558B5">
                        <w:rPr>
                          <w:rFonts w:ascii="HG丸ｺﾞｼｯｸM-PRO" w:hAnsi="HG丸ｺﾞｼｯｸM-PRO" w:hint="eastAsia"/>
                        </w:rPr>
                        <w:t xml:space="preserve">　</w:t>
                      </w:r>
                      <w:r w:rsidRPr="006558B5">
                        <w:rPr>
                          <w:rFonts w:ascii="HG丸ｺﾞｼｯｸM-PRO" w:hAnsi="HG丸ｺﾞｼｯｸM-PRO" w:hint="eastAsia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第1回　</w:t>
      </w:r>
      <w:r w:rsidR="000552CE">
        <w:rPr>
          <w:rFonts w:ascii="HG丸ｺﾞｼｯｸM-PRO" w:hAnsi="HG丸ｺﾞｼｯｸM-PRO" w:hint="eastAsia"/>
          <w:b/>
          <w:sz w:val="24"/>
          <w:szCs w:val="24"/>
        </w:rPr>
        <w:t>令和３</w:t>
      </w:r>
      <w:r w:rsidR="008306A0" w:rsidRPr="009F5742">
        <w:rPr>
          <w:rFonts w:ascii="HG丸ｺﾞｼｯｸM-PRO" w:hAnsi="HG丸ｺﾞｼｯｸM-PRO" w:hint="eastAsia"/>
          <w:b/>
          <w:sz w:val="24"/>
          <w:szCs w:val="24"/>
        </w:rPr>
        <w:t>年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>１１</w: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>月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>１３</w:t>
      </w:r>
      <w:r w:rsidR="003A2445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日(土)　</w:t>
      </w:r>
      <w:r w:rsidR="00B606AD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10:</w:t>
      </w:r>
      <w:r w:rsidR="005F4159" w:rsidRPr="009F5742">
        <w:rPr>
          <w:rFonts w:ascii="HG丸ｺﾞｼｯｸM-PRO" w:hAnsi="HG丸ｺﾞｼｯｸM-PRO" w:hint="eastAsia"/>
          <w:b/>
          <w:sz w:val="24"/>
          <w:szCs w:val="24"/>
        </w:rPr>
        <w:t>0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0～15:30</w:t>
      </w:r>
    </w:p>
    <w:p w:rsidR="003A2445" w:rsidRPr="009F5742" w:rsidRDefault="003A2445" w:rsidP="00605565">
      <w:pPr>
        <w:spacing w:line="400" w:lineRule="exact"/>
        <w:rPr>
          <w:rFonts w:ascii="HG丸ｺﾞｼｯｸM-PRO" w:hAnsi="HG丸ｺﾞｼｯｸM-PRO"/>
          <w:b/>
          <w:sz w:val="24"/>
          <w:szCs w:val="24"/>
        </w:rPr>
      </w:pPr>
      <w:r w:rsidRPr="009F5742">
        <w:rPr>
          <w:rFonts w:ascii="HG丸ｺﾞｼｯｸM-PRO" w:hAnsi="HG丸ｺﾞｼｯｸM-PRO" w:hint="eastAsia"/>
          <w:b/>
          <w:sz w:val="24"/>
          <w:szCs w:val="24"/>
        </w:rPr>
        <w:t>第2回</w:t>
      </w:r>
      <w:r w:rsidR="008F0AEC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0552CE">
        <w:rPr>
          <w:rFonts w:ascii="HG丸ｺﾞｼｯｸM-PRO" w:hAnsi="HG丸ｺﾞｼｯｸM-PRO" w:hint="eastAsia"/>
          <w:b/>
          <w:sz w:val="24"/>
          <w:szCs w:val="24"/>
        </w:rPr>
        <w:t>令和３</w:t>
      </w:r>
      <w:r w:rsidR="004B03E3" w:rsidRPr="009F5742">
        <w:rPr>
          <w:rFonts w:ascii="HG丸ｺﾞｼｯｸM-PRO" w:hAnsi="HG丸ｺﾞｼｯｸM-PRO" w:hint="eastAsia"/>
          <w:b/>
          <w:sz w:val="24"/>
          <w:szCs w:val="24"/>
        </w:rPr>
        <w:t>年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>１１</w:t>
      </w:r>
      <w:r w:rsidRPr="009F5742">
        <w:rPr>
          <w:rFonts w:ascii="HG丸ｺﾞｼｯｸM-PRO" w:hAnsi="HG丸ｺﾞｼｯｸM-PRO" w:hint="eastAsia"/>
          <w:b/>
          <w:sz w:val="24"/>
          <w:szCs w:val="24"/>
        </w:rPr>
        <w:t>月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>２７</w:t>
      </w:r>
      <w:r w:rsidRPr="009F5742">
        <w:rPr>
          <w:rFonts w:ascii="HG丸ｺﾞｼｯｸM-PRO" w:hAnsi="HG丸ｺﾞｼｯｸM-PRO" w:hint="eastAsia"/>
          <w:b/>
          <w:sz w:val="24"/>
          <w:szCs w:val="24"/>
        </w:rPr>
        <w:t xml:space="preserve">日(土)　</w:t>
      </w:r>
      <w:r w:rsidR="00B606AD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10:</w:t>
      </w:r>
      <w:r w:rsidR="00B37151">
        <w:rPr>
          <w:rFonts w:ascii="HG丸ｺﾞｼｯｸM-PRO" w:hAnsi="HG丸ｺﾞｼｯｸM-PRO" w:hint="eastAsia"/>
          <w:b/>
          <w:sz w:val="24"/>
          <w:szCs w:val="24"/>
        </w:rPr>
        <w:t>0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0～</w:t>
      </w:r>
      <w:r w:rsidR="00BA038D" w:rsidRPr="009F5742">
        <w:rPr>
          <w:rFonts w:ascii="HG丸ｺﾞｼｯｸM-PRO" w:hAnsi="HG丸ｺﾞｼｯｸM-PRO" w:hint="eastAsia"/>
          <w:b/>
          <w:sz w:val="24"/>
          <w:szCs w:val="24"/>
        </w:rPr>
        <w:t>15:</w:t>
      </w:r>
      <w:r w:rsidR="00B37151">
        <w:rPr>
          <w:rFonts w:ascii="HG丸ｺﾞｼｯｸM-PRO" w:hAnsi="HG丸ｺﾞｼｯｸM-PRO" w:hint="eastAsia"/>
          <w:b/>
          <w:sz w:val="24"/>
          <w:szCs w:val="24"/>
        </w:rPr>
        <w:t>3</w:t>
      </w:r>
      <w:r w:rsidR="00DD01E3" w:rsidRPr="009F5742">
        <w:rPr>
          <w:rFonts w:ascii="HG丸ｺﾞｼｯｸM-PRO" w:hAnsi="HG丸ｺﾞｼｯｸM-PRO" w:hint="eastAsia"/>
          <w:b/>
          <w:sz w:val="24"/>
          <w:szCs w:val="24"/>
        </w:rPr>
        <w:t>0</w:t>
      </w:r>
    </w:p>
    <w:p w:rsidR="003A2445" w:rsidRPr="00A65156" w:rsidRDefault="00F03252" w:rsidP="00605565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83.6pt;margin-top:14.85pt;width:104.35pt;height:105.3pt;z-index:-251654656;mso-wrap-edited:f;mso-position-horizontal-relative:text;mso-position-vertical-relative:text" wrapcoords="-135 0 -135 21472 21600 21472 21600 0 -135 0" o:allowincell="f">
            <v:imagedata r:id="rId8" o:title=""/>
            <w10:wrap type="through"/>
          </v:shape>
          <o:OLEObject Type="Embed" ProgID="PBrush" ShapeID="_x0000_s1046" DrawAspect="Content" ObjectID="_1694264089" r:id="rId9"/>
        </w:object>
      </w:r>
      <w:r w:rsidR="003402EE" w:rsidRPr="00A65156">
        <w:rPr>
          <w:rFonts w:ascii="HG丸ｺﾞｼｯｸM-PRO" w:hAnsi="HG丸ｺﾞｼｯｸM-PRO" w:hint="eastAsia"/>
          <w:b/>
          <w:sz w:val="24"/>
          <w:szCs w:val="24"/>
        </w:rPr>
        <w:t xml:space="preserve">定　</w:t>
      </w:r>
      <w:r w:rsidR="00A65156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3402EE" w:rsidRPr="00A65156">
        <w:rPr>
          <w:rFonts w:ascii="HG丸ｺﾞｼｯｸM-PRO" w:hAnsi="HG丸ｺﾞｼｯｸM-PRO" w:hint="eastAsia"/>
          <w:b/>
          <w:sz w:val="24"/>
          <w:szCs w:val="24"/>
        </w:rPr>
        <w:t>員</w:t>
      </w:r>
      <w:r w:rsidR="00AD46B3" w:rsidRPr="00A65156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AD46B3" w:rsidRPr="009F5742">
        <w:rPr>
          <w:rFonts w:ascii="HG丸ｺﾞｼｯｸM-PRO" w:hAnsi="HG丸ｺﾞｼｯｸM-PRO" w:hint="eastAsia"/>
          <w:b/>
          <w:sz w:val="24"/>
          <w:szCs w:val="24"/>
        </w:rPr>
        <w:t>各</w:t>
      </w:r>
      <w:r w:rsidR="003402EE" w:rsidRPr="009F5742">
        <w:rPr>
          <w:rFonts w:ascii="HG丸ｺﾞｼｯｸM-PRO" w:hAnsi="HG丸ｺﾞｼｯｸM-PRO" w:hint="eastAsia"/>
          <w:b/>
          <w:sz w:val="24"/>
          <w:szCs w:val="24"/>
        </w:rPr>
        <w:t>回</w:t>
      </w:r>
      <w:r w:rsidR="00E07056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DE1B5E">
        <w:rPr>
          <w:rFonts w:ascii="HG丸ｺﾞｼｯｸM-PRO" w:hAnsi="HG丸ｺﾞｼｯｸM-PRO" w:hint="eastAsia"/>
          <w:b/>
          <w:sz w:val="24"/>
          <w:szCs w:val="24"/>
        </w:rPr>
        <w:t>4</w:t>
      </w:r>
      <w:r w:rsidR="00465B0F" w:rsidRPr="009D204D">
        <w:rPr>
          <w:rFonts w:ascii="HG丸ｺﾞｼｯｸM-PRO" w:hAnsi="HG丸ｺﾞｼｯｸM-PRO" w:hint="eastAsia"/>
          <w:b/>
          <w:sz w:val="24"/>
          <w:szCs w:val="24"/>
        </w:rPr>
        <w:t>0</w:t>
      </w:r>
      <w:r w:rsidR="00E07056" w:rsidRPr="009D204D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AD46B3" w:rsidRPr="009F5742">
        <w:rPr>
          <w:rFonts w:ascii="HG丸ｺﾞｼｯｸM-PRO" w:hAnsi="HG丸ｺﾞｼｯｸM-PRO" w:hint="eastAsia"/>
          <w:b/>
          <w:sz w:val="24"/>
          <w:szCs w:val="24"/>
        </w:rPr>
        <w:t>名</w:t>
      </w:r>
      <w:r w:rsidR="005240F0" w:rsidRPr="00A65156">
        <w:rPr>
          <w:rFonts w:ascii="HG丸ｺﾞｼｯｸM-PRO" w:hAnsi="HG丸ｺﾞｼｯｸM-PRO" w:hint="eastAsia"/>
          <w:sz w:val="24"/>
          <w:szCs w:val="24"/>
        </w:rPr>
        <w:t>（</w:t>
      </w:r>
      <w:r w:rsidR="003402EE" w:rsidRPr="00A65156">
        <w:rPr>
          <w:rFonts w:ascii="HG丸ｺﾞｼｯｸM-PRO" w:hAnsi="HG丸ｺﾞｼｯｸM-PRO" w:hint="eastAsia"/>
          <w:sz w:val="24"/>
          <w:szCs w:val="24"/>
        </w:rPr>
        <w:t>定員になり次第締め切ります</w:t>
      </w:r>
      <w:r w:rsidR="0076190C" w:rsidRPr="00A65156">
        <w:rPr>
          <w:rFonts w:ascii="HG丸ｺﾞｼｯｸM-PRO" w:hAnsi="HG丸ｺﾞｼｯｸM-PRO" w:hint="eastAsia"/>
          <w:sz w:val="24"/>
          <w:szCs w:val="24"/>
        </w:rPr>
        <w:t>。</w:t>
      </w:r>
      <w:r w:rsidR="005240F0" w:rsidRPr="00A65156">
        <w:rPr>
          <w:rFonts w:ascii="HG丸ｺﾞｼｯｸM-PRO" w:hAnsi="HG丸ｺﾞｼｯｸM-PRO" w:hint="eastAsia"/>
          <w:sz w:val="24"/>
          <w:szCs w:val="24"/>
        </w:rPr>
        <w:t>）</w:t>
      </w:r>
    </w:p>
    <w:p w:rsidR="008A04DA" w:rsidRPr="00A65156" w:rsidRDefault="009D204D" w:rsidP="00605565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248920</wp:posOffset>
                </wp:positionV>
                <wp:extent cx="1838325" cy="4476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04D" w:rsidRPr="009D204D" w:rsidRDefault="009D204D">
                            <w:r w:rsidRPr="009D204D">
                              <w:rPr>
                                <w:rFonts w:hint="eastAsia"/>
                                <w:w w:val="80"/>
                              </w:rPr>
                              <w:t>新型コロナウイルス感染拡大防止</w:t>
                            </w:r>
                            <w:r w:rsidRPr="009D204D">
                              <w:rPr>
                                <w:w w:val="80"/>
                              </w:rPr>
                              <w:t>のため，内容</w:t>
                            </w:r>
                            <w:r w:rsidRPr="009D204D">
                              <w:rPr>
                                <w:rFonts w:hint="eastAsia"/>
                                <w:w w:val="80"/>
                              </w:rPr>
                              <w:t>が</w:t>
                            </w:r>
                            <w:r w:rsidRPr="009D204D">
                              <w:rPr>
                                <w:w w:val="80"/>
                              </w:rPr>
                              <w:t>変更</w:t>
                            </w:r>
                            <w:r w:rsidRPr="009D204D">
                              <w:rPr>
                                <w:rFonts w:hint="eastAsia"/>
                                <w:w w:val="80"/>
                              </w:rPr>
                              <w:t>される</w:t>
                            </w:r>
                            <w:r w:rsidRPr="009D204D">
                              <w:rPr>
                                <w:w w:val="80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211.1pt;margin-top:19.6pt;width:144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" fillcolor="white [3201]" strokeweight=".5pt">
                <v:stroke dashstyle="dash"/>
                <v:textbox>
                  <w:txbxContent>
                    <w:p w:rsidR="009D204D" w:rsidRPr="009D204D" w:rsidRDefault="009D204D">
                      <w:pPr>
                        <w:rPr>
                          <w:rFonts w:hint="eastAsia"/>
                        </w:rPr>
                      </w:pPr>
                      <w:r w:rsidRPr="009D204D">
                        <w:rPr>
                          <w:rFonts w:hint="eastAsia"/>
                          <w:w w:val="80"/>
                        </w:rPr>
                        <w:t>新型コロナウイルス感染拡大防止</w:t>
                      </w:r>
                      <w:r w:rsidRPr="009D204D">
                        <w:rPr>
                          <w:w w:val="80"/>
                        </w:rPr>
                        <w:t>のため，内容</w:t>
                      </w:r>
                      <w:r w:rsidRPr="009D204D">
                        <w:rPr>
                          <w:rFonts w:hint="eastAsia"/>
                          <w:w w:val="80"/>
                        </w:rPr>
                        <w:t>が</w:t>
                      </w:r>
                      <w:r w:rsidRPr="009D204D">
                        <w:rPr>
                          <w:w w:val="80"/>
                        </w:rPr>
                        <w:t>変更</w:t>
                      </w:r>
                      <w:r w:rsidRPr="009D204D">
                        <w:rPr>
                          <w:rFonts w:hint="eastAsia"/>
                          <w:w w:val="80"/>
                        </w:rPr>
                        <w:t>される</w:t>
                      </w:r>
                      <w:r w:rsidRPr="009D204D">
                        <w:rPr>
                          <w:w w:val="80"/>
                        </w:rPr>
                        <w:t>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A04DA" w:rsidRPr="00A65156">
        <w:rPr>
          <w:rFonts w:ascii="HG丸ｺﾞｼｯｸM-PRO" w:hAnsi="HG丸ｺﾞｼｯｸM-PRO" w:hint="eastAsia"/>
          <w:b/>
          <w:sz w:val="24"/>
          <w:szCs w:val="24"/>
        </w:rPr>
        <w:t>会</w:t>
      </w:r>
      <w:r w:rsidR="00994017" w:rsidRPr="00A65156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  <w:r w:rsidR="00A65156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="008A04DA" w:rsidRPr="00A65156">
        <w:rPr>
          <w:rFonts w:ascii="HG丸ｺﾞｼｯｸM-PRO" w:hAnsi="HG丸ｺﾞｼｯｸM-PRO" w:hint="eastAsia"/>
          <w:b/>
          <w:sz w:val="24"/>
          <w:szCs w:val="24"/>
        </w:rPr>
        <w:t>場</w:t>
      </w:r>
      <w:r w:rsidR="00B606AD" w:rsidRPr="00A65156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4112F3" w:rsidRPr="004112F3">
        <w:rPr>
          <w:rFonts w:ascii="HG丸ｺﾞｼｯｸM-PRO" w:hAnsi="HG丸ｺﾞｼｯｸM-PRO" w:hint="eastAsia"/>
          <w:b/>
          <w:sz w:val="24"/>
          <w:szCs w:val="24"/>
        </w:rPr>
        <w:t>サン・シープラザ</w:t>
      </w:r>
      <w:r w:rsidR="004112F3">
        <w:rPr>
          <w:rFonts w:ascii="HG丸ｺﾞｼｯｸM-PRO" w:hAnsi="HG丸ｺﾞｼｯｸM-PRO" w:hint="eastAsia"/>
          <w:b/>
          <w:sz w:val="24"/>
          <w:szCs w:val="24"/>
        </w:rPr>
        <w:t xml:space="preserve">　４</w:t>
      </w:r>
      <w:r w:rsidR="00B606AD" w:rsidRPr="009F5742">
        <w:rPr>
          <w:rFonts w:ascii="HG丸ｺﾞｼｯｸM-PRO" w:hAnsi="HG丸ｺﾞｼｯｸM-PRO" w:hint="eastAsia"/>
          <w:b/>
          <w:sz w:val="24"/>
          <w:szCs w:val="24"/>
        </w:rPr>
        <w:t>階</w:t>
      </w:r>
      <w:r w:rsidR="00FD0917" w:rsidRPr="009F5742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</w:p>
    <w:p w:rsidR="00883EFD" w:rsidRDefault="00605565" w:rsidP="00964FB4">
      <w:pPr>
        <w:spacing w:line="240" w:lineRule="exact"/>
        <w:ind w:leftChars="475" w:left="851" w:firstLineChars="50" w:firstLine="100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（</w:t>
      </w:r>
      <w:r w:rsidR="004112F3" w:rsidRPr="004112F3">
        <w:rPr>
          <w:rFonts w:ascii="HG丸ｺﾞｼｯｸM-PRO" w:hAnsi="HG丸ｺﾞｼｯｸM-PRO" w:hint="eastAsia"/>
          <w:sz w:val="22"/>
          <w:szCs w:val="22"/>
        </w:rPr>
        <w:t>広島県三原市城町1丁目2-1</w:t>
      </w:r>
      <w:r>
        <w:rPr>
          <w:rFonts w:ascii="HG丸ｺﾞｼｯｸM-PRO" w:hAnsi="HG丸ｺﾞｼｯｸM-PRO" w:hint="eastAsia"/>
          <w:sz w:val="22"/>
          <w:szCs w:val="22"/>
        </w:rPr>
        <w:t>）</w:t>
      </w:r>
    </w:p>
    <w:p w:rsidR="00A65156" w:rsidRDefault="006C7E6F" w:rsidP="00964FB4">
      <w:pPr>
        <w:spacing w:line="280" w:lineRule="exact"/>
        <w:ind w:leftChars="475" w:left="851" w:firstLineChars="200" w:firstLine="400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>第１回</w:t>
      </w:r>
      <w:r w:rsidR="004112F3">
        <w:rPr>
          <w:rFonts w:ascii="HG丸ｺﾞｼｯｸM-PRO" w:hAnsi="HG丸ｺﾞｼｯｸM-PRO" w:hint="eastAsia"/>
          <w:b/>
          <w:sz w:val="22"/>
          <w:szCs w:val="22"/>
        </w:rPr>
        <w:t xml:space="preserve">　</w:t>
      </w:r>
      <w:r w:rsidR="004112F3" w:rsidRPr="004112F3">
        <w:rPr>
          <w:rFonts w:ascii="HG丸ｺﾞｼｯｸM-PRO" w:hAnsi="HG丸ｺﾞｼｯｸM-PRO" w:hint="eastAsia"/>
          <w:b/>
          <w:sz w:val="22"/>
          <w:szCs w:val="22"/>
        </w:rPr>
        <w:t>第3研修室</w:t>
      </w:r>
      <w:r>
        <w:rPr>
          <w:rFonts w:ascii="HG丸ｺﾞｼｯｸM-PRO" w:hAnsi="HG丸ｺﾞｼｯｸM-PRO" w:hint="eastAsia"/>
          <w:b/>
          <w:sz w:val="22"/>
          <w:szCs w:val="22"/>
        </w:rPr>
        <w:t xml:space="preserve">　</w:t>
      </w:r>
    </w:p>
    <w:p w:rsidR="00BF153E" w:rsidRPr="00BF153E" w:rsidRDefault="006C7E6F" w:rsidP="00964FB4">
      <w:pPr>
        <w:spacing w:line="280" w:lineRule="exact"/>
        <w:ind w:leftChars="475" w:left="851" w:firstLineChars="200" w:firstLine="400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第２回　</w:t>
      </w:r>
      <w:r w:rsidR="004112F3" w:rsidRPr="004112F3">
        <w:rPr>
          <w:rFonts w:ascii="HG丸ｺﾞｼｯｸM-PRO" w:hAnsi="HG丸ｺﾞｼｯｸM-PRO" w:hint="eastAsia"/>
          <w:b/>
          <w:sz w:val="22"/>
          <w:szCs w:val="22"/>
        </w:rPr>
        <w:t>第3研修室</w:t>
      </w:r>
      <w:r w:rsidR="00E07056">
        <w:rPr>
          <w:rFonts w:ascii="HG丸ｺﾞｼｯｸM-PRO" w:hAnsi="HG丸ｺﾞｼｯｸM-PRO" w:hint="eastAsia"/>
          <w:b/>
          <w:sz w:val="22"/>
          <w:szCs w:val="22"/>
        </w:rPr>
        <w:t xml:space="preserve">　</w:t>
      </w:r>
    </w:p>
    <w:p w:rsidR="00964FB4" w:rsidRDefault="00986634" w:rsidP="00EC4886">
      <w:pPr>
        <w:spacing w:line="240" w:lineRule="exact"/>
        <w:ind w:leftChars="475" w:left="851"/>
        <w:rPr>
          <w:rFonts w:ascii="HG丸ｺﾞｼｯｸM-PRO" w:hAnsi="HG丸ｺﾞｼｯｸM-PRO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109220</wp:posOffset>
            </wp:positionH>
            <wp:positionV relativeFrom="paragraph">
              <wp:posOffset>77470</wp:posOffset>
            </wp:positionV>
            <wp:extent cx="2762250" cy="2501995"/>
            <wp:effectExtent l="0" t="0" r="0" b="0"/>
            <wp:wrapNone/>
            <wp:docPr id="6" name="図 6" descr="案内図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案内図の画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041" w:rsidRDefault="00986634" w:rsidP="00A15151">
      <w:pPr>
        <w:spacing w:line="240" w:lineRule="exact"/>
        <w:ind w:leftChars="475" w:left="851"/>
        <w:rPr>
          <w:rFonts w:ascii="HG丸ｺﾞｼｯｸM-PRO" w:hAnsi="HG丸ｺﾞｼｯｸM-PRO"/>
          <w:sz w:val="22"/>
          <w:szCs w:val="22"/>
        </w:rPr>
      </w:pPr>
      <w:r w:rsidRPr="00BF153E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83E72" wp14:editId="151085AA">
                <wp:simplePos x="0" y="0"/>
                <wp:positionH relativeFrom="column">
                  <wp:posOffset>2966720</wp:posOffset>
                </wp:positionH>
                <wp:positionV relativeFrom="paragraph">
                  <wp:posOffset>163195</wp:posOffset>
                </wp:positionV>
                <wp:extent cx="3295650" cy="2247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2479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F8" w:rsidRDefault="009C58F8" w:rsidP="000D604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0705BD">
                              <w:rPr>
                                <w:rFonts w:ascii="HG丸ｺﾞｼｯｸM-PRO" w:hAnsi="HG丸ｺﾞｼｯｸM-PRO" w:hint="eastAsia"/>
                              </w:rPr>
                              <w:t>＜アクセス＞</w:t>
                            </w:r>
                          </w:p>
                          <w:p w:rsidR="002E7D26" w:rsidRPr="000705BD" w:rsidRDefault="00130BAB" w:rsidP="000D604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●</w:t>
                            </w:r>
                            <w:r w:rsidR="002E7D26">
                              <w:rPr>
                                <w:rFonts w:ascii="HG丸ｺﾞｼｯｸM-PRO" w:hAnsi="HG丸ｺﾞｼｯｸM-PRO" w:hint="eastAsia"/>
                              </w:rPr>
                              <w:t>山陽</w:t>
                            </w:r>
                            <w:r w:rsidR="002E7D26">
                              <w:rPr>
                                <w:rFonts w:ascii="HG丸ｺﾞｼｯｸM-PRO" w:hAnsi="HG丸ｺﾞｼｯｸM-PRO"/>
                              </w:rPr>
                              <w:t>新幹線・JR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をご利用</w:t>
                            </w:r>
                            <w:r>
                              <w:rPr>
                                <w:rFonts w:ascii="HG丸ｺﾞｼｯｸM-PRO" w:hAnsi="HG丸ｺﾞｼｯｸM-PRO"/>
                              </w:rPr>
                              <w:t>の方</w:t>
                            </w:r>
                          </w:p>
                          <w:p w:rsidR="009C58F8" w:rsidRDefault="00573FB4" w:rsidP="000D604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573FB4">
                              <w:rPr>
                                <w:rFonts w:ascii="HG丸ｺﾞｼｯｸM-PRO" w:hAnsi="HG丸ｺﾞｼｯｸM-PRO" w:hint="eastAsia"/>
                              </w:rPr>
                              <w:t>「JR三原駅」で下車→</w:t>
                            </w:r>
                            <w:r w:rsidR="002E7D26">
                              <w:rPr>
                                <w:rFonts w:ascii="HG丸ｺﾞｼｯｸM-PRO" w:hAnsi="HG丸ｺﾞｼｯｸM-PRO" w:hint="eastAsia"/>
                              </w:rPr>
                              <w:t>徒歩</w:t>
                            </w:r>
                            <w:r w:rsidR="00130BAB">
                              <w:rPr>
                                <w:rFonts w:ascii="HG丸ｺﾞｼｯｸM-PRO" w:hAnsi="HG丸ｺﾞｼｯｸM-PRO" w:hint="eastAsia"/>
                              </w:rPr>
                              <w:t>３</w:t>
                            </w:r>
                            <w:r w:rsidR="00130BAB">
                              <w:rPr>
                                <w:rFonts w:ascii="HG丸ｺﾞｼｯｸM-PRO" w:hAnsi="HG丸ｺﾞｼｯｸM-PRO"/>
                              </w:rPr>
                              <w:t>分</w:t>
                            </w:r>
                          </w:p>
                          <w:p w:rsidR="00130BAB" w:rsidRDefault="00130BAB" w:rsidP="00130BA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●車で</w:t>
                            </w:r>
                            <w:r>
                              <w:rPr>
                                <w:rFonts w:ascii="HG丸ｺﾞｼｯｸM-PRO" w:hAnsi="HG丸ｺﾞｼｯｸM-PRO"/>
                              </w:rPr>
                              <w:t>お越し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hAnsi="HG丸ｺﾞｼｯｸM-PRO"/>
                              </w:rPr>
                              <w:t>方</w:t>
                            </w:r>
                          </w:p>
                          <w:p w:rsidR="002E7D26" w:rsidRDefault="002E7D26" w:rsidP="002E7D26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2E7D26">
                              <w:rPr>
                                <w:rFonts w:ascii="HG丸ｺﾞｼｯｸM-PRO" w:hAnsi="HG丸ｺﾞｼｯｸM-PRO" w:hint="eastAsia"/>
                              </w:rPr>
                              <w:t>広島方面→（山陽自動車道経由）→「本郷I.C（三原市）」で下車→（県道33号線 と 国道2号線）</w:t>
                            </w:r>
                          </w:p>
                          <w:p w:rsidR="002E7D26" w:rsidRDefault="002E7D26" w:rsidP="002E7D26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2E7D26">
                              <w:rPr>
                                <w:rFonts w:ascii="HG丸ｺﾞｼｯｸM-PRO" w:hAnsi="HG丸ｺﾞｼｯｸM-PRO" w:hint="eastAsia"/>
                              </w:rPr>
                              <w:t>岡山方面→（山陽自動車道経由）→「福山西I.C（福山市）」で下車→（ 国道2</w:t>
                            </w:r>
                            <w:r w:rsidR="00130BAB">
                              <w:rPr>
                                <w:rFonts w:ascii="HG丸ｺﾞｼｯｸM-PRO" w:hAnsi="HG丸ｺﾞｼｯｸM-PRO" w:hint="eastAsia"/>
                              </w:rPr>
                              <w:t>号線</w:t>
                            </w:r>
                            <w:r w:rsidRPr="002E7D26">
                              <w:rPr>
                                <w:rFonts w:ascii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30BAB" w:rsidRPr="002E7D26" w:rsidRDefault="00130BAB" w:rsidP="002E7D26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</w:p>
                          <w:p w:rsidR="00EA5422" w:rsidRDefault="00130BAB" w:rsidP="00130BAB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※公共交通機関をご利用ください。</w:t>
                            </w:r>
                          </w:p>
                          <w:p w:rsidR="00130BAB" w:rsidRDefault="00130BAB" w:rsidP="00130BAB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（会場及び付近の駐車場は有料です。）</w:t>
                            </w:r>
                          </w:p>
                          <w:p w:rsidR="002E7D26" w:rsidRPr="002E7D26" w:rsidRDefault="002E7D26" w:rsidP="00E8649F">
                            <w:pPr>
                              <w:spacing w:line="280" w:lineRule="exact"/>
                              <w:ind w:leftChars="159" w:left="426" w:hangingChars="79" w:hanging="141"/>
                              <w:jc w:val="left"/>
                              <w:rPr>
                                <w:rFonts w:ascii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83E72" id="正方形/長方形 5" o:spid="_x0000_s1028" style="position:absolute;left:0;text-align:left;margin-left:233.6pt;margin-top:12.85pt;width:259.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" filled="f" stroked="f" strokeweight=".25pt">
                <v:textbox>
                  <w:txbxContent>
                    <w:p w:rsidR="009C58F8" w:rsidRDefault="009C58F8" w:rsidP="000D6041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0705BD">
                        <w:rPr>
                          <w:rFonts w:ascii="HG丸ｺﾞｼｯｸM-PRO" w:hAnsi="HG丸ｺﾞｼｯｸM-PRO" w:hint="eastAsia"/>
                        </w:rPr>
                        <w:t>＜アクセス＞</w:t>
                      </w:r>
                    </w:p>
                    <w:p w:rsidR="002E7D26" w:rsidRPr="000705BD" w:rsidRDefault="00130BAB" w:rsidP="000D6041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●</w:t>
                      </w:r>
                      <w:r w:rsidR="002E7D26">
                        <w:rPr>
                          <w:rFonts w:ascii="HG丸ｺﾞｼｯｸM-PRO" w:hAnsi="HG丸ｺﾞｼｯｸM-PRO" w:hint="eastAsia"/>
                        </w:rPr>
                        <w:t>山陽</w:t>
                      </w:r>
                      <w:r w:rsidR="002E7D26">
                        <w:rPr>
                          <w:rFonts w:ascii="HG丸ｺﾞｼｯｸM-PRO" w:hAnsi="HG丸ｺﾞｼｯｸM-PRO"/>
                        </w:rPr>
                        <w:t>新幹線・JR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をご利用</w:t>
                      </w:r>
                      <w:r>
                        <w:rPr>
                          <w:rFonts w:ascii="HG丸ｺﾞｼｯｸM-PRO" w:hAnsi="HG丸ｺﾞｼｯｸM-PRO"/>
                        </w:rPr>
                        <w:t>の方</w:t>
                      </w:r>
                    </w:p>
                    <w:p w:rsidR="009C58F8" w:rsidRDefault="00573FB4" w:rsidP="000D6041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573FB4">
                        <w:rPr>
                          <w:rFonts w:ascii="HG丸ｺﾞｼｯｸM-PRO" w:hAnsi="HG丸ｺﾞｼｯｸM-PRO" w:hint="eastAsia"/>
                        </w:rPr>
                        <w:t>「JR三原駅」で下車→</w:t>
                      </w:r>
                      <w:r w:rsidR="002E7D26">
                        <w:rPr>
                          <w:rFonts w:ascii="HG丸ｺﾞｼｯｸM-PRO" w:hAnsi="HG丸ｺﾞｼｯｸM-PRO" w:hint="eastAsia"/>
                        </w:rPr>
                        <w:t>徒歩</w:t>
                      </w:r>
                      <w:r w:rsidR="00130BAB">
                        <w:rPr>
                          <w:rFonts w:ascii="HG丸ｺﾞｼｯｸM-PRO" w:hAnsi="HG丸ｺﾞｼｯｸM-PRO" w:hint="eastAsia"/>
                        </w:rPr>
                        <w:t>３</w:t>
                      </w:r>
                      <w:r w:rsidR="00130BAB">
                        <w:rPr>
                          <w:rFonts w:ascii="HG丸ｺﾞｼｯｸM-PRO" w:hAnsi="HG丸ｺﾞｼｯｸM-PRO"/>
                        </w:rPr>
                        <w:t>分</w:t>
                      </w:r>
                    </w:p>
                    <w:p w:rsidR="00130BAB" w:rsidRDefault="00130BAB" w:rsidP="00130BAB">
                      <w:pPr>
                        <w:spacing w:line="280" w:lineRule="exact"/>
                        <w:jc w:val="left"/>
                        <w:rPr>
                          <w:rFonts w:ascii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●車で</w:t>
                      </w:r>
                      <w:r>
                        <w:rPr>
                          <w:rFonts w:ascii="HG丸ｺﾞｼｯｸM-PRO" w:hAnsi="HG丸ｺﾞｼｯｸM-PRO"/>
                        </w:rPr>
                        <w:t>お越し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hAnsi="HG丸ｺﾞｼｯｸM-PRO"/>
                        </w:rPr>
                        <w:t>方</w:t>
                      </w:r>
                    </w:p>
                    <w:p w:rsidR="002E7D26" w:rsidRDefault="002E7D26" w:rsidP="002E7D26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2E7D26">
                        <w:rPr>
                          <w:rFonts w:ascii="HG丸ｺﾞｼｯｸM-PRO" w:hAnsi="HG丸ｺﾞｼｯｸM-PRO" w:hint="eastAsia"/>
                        </w:rPr>
                        <w:t>広島方面→（山陽自動車道経由）→「本郷I.C（三原市）」で下車→（県道33号線 と 国道2号線）</w:t>
                      </w:r>
                    </w:p>
                    <w:p w:rsidR="002E7D26" w:rsidRDefault="002E7D26" w:rsidP="002E7D26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 w:rsidRPr="002E7D26">
                        <w:rPr>
                          <w:rFonts w:ascii="HG丸ｺﾞｼｯｸM-PRO" w:hAnsi="HG丸ｺﾞｼｯｸM-PRO" w:hint="eastAsia"/>
                        </w:rPr>
                        <w:t>岡山方面→（山陽自動車道経由）→「福山西I.C（福山市）」で下車→（ 国道2</w:t>
                      </w:r>
                      <w:r w:rsidR="00130BAB">
                        <w:rPr>
                          <w:rFonts w:ascii="HG丸ｺﾞｼｯｸM-PRO" w:hAnsi="HG丸ｺﾞｼｯｸM-PRO" w:hint="eastAsia"/>
                        </w:rPr>
                        <w:t>号線</w:t>
                      </w:r>
                      <w:r w:rsidRPr="002E7D26">
                        <w:rPr>
                          <w:rFonts w:ascii="HG丸ｺﾞｼｯｸM-PRO" w:hAnsi="HG丸ｺﾞｼｯｸM-PRO" w:hint="eastAsia"/>
                        </w:rPr>
                        <w:t>）</w:t>
                      </w:r>
                    </w:p>
                    <w:p w:rsidR="00130BAB" w:rsidRPr="002E7D26" w:rsidRDefault="00130BAB" w:rsidP="002E7D26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 w:hint="eastAsia"/>
                        </w:rPr>
                      </w:pPr>
                    </w:p>
                    <w:p w:rsidR="00EA5422" w:rsidRDefault="00130BAB" w:rsidP="00130BAB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※公共交通機関をご利用ください。</w:t>
                      </w:r>
                    </w:p>
                    <w:p w:rsidR="00130BAB" w:rsidRDefault="00130BAB" w:rsidP="00130BAB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（会場及び付近の駐車場は有料です。）</w:t>
                      </w:r>
                    </w:p>
                    <w:p w:rsidR="002E7D26" w:rsidRPr="002E7D26" w:rsidRDefault="002E7D26" w:rsidP="00E8649F">
                      <w:pPr>
                        <w:spacing w:line="280" w:lineRule="exact"/>
                        <w:ind w:leftChars="159" w:left="426" w:hangingChars="79" w:hanging="141"/>
                        <w:jc w:val="left"/>
                        <w:rPr>
                          <w:rFonts w:ascii="HG丸ｺﾞｼｯｸM-PRO" w:hAnsi="HG丸ｺﾞｼｯｸM-PRO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53E" w:rsidRPr="00BF153E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A4291" wp14:editId="26187EEE">
                <wp:simplePos x="0" y="0"/>
                <wp:positionH relativeFrom="column">
                  <wp:posOffset>3166745</wp:posOffset>
                </wp:positionH>
                <wp:positionV relativeFrom="paragraph">
                  <wp:posOffset>15240</wp:posOffset>
                </wp:positionV>
                <wp:extent cx="2686050" cy="2209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15167" id="正方形/長方形 3" o:spid="_x0000_s1026" style="position:absolute;left:0;text-align:left;margin-left:249.35pt;margin-top:1.2pt;width:211.5pt;height:17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" filled="f" stroked="f" strokeweight="2pt"/>
            </w:pict>
          </mc:Fallback>
        </mc:AlternateContent>
      </w:r>
      <w:r w:rsidR="000D6041">
        <w:rPr>
          <w:rFonts w:ascii="HG丸ｺﾞｼｯｸM-PRO" w:hAnsi="HG丸ｺﾞｼｯｸM-PRO"/>
          <w:sz w:val="22"/>
          <w:szCs w:val="22"/>
        </w:rPr>
        <w:br w:type="page"/>
      </w:r>
    </w:p>
    <w:p w:rsidR="00037A6D" w:rsidRDefault="00037A6D" w:rsidP="00037A6D">
      <w:pPr>
        <w:pStyle w:val="aa"/>
        <w:ind w:leftChars="0" w:left="360"/>
        <w:rPr>
          <w:rFonts w:ascii="HG丸ｺﾞｼｯｸM-PRO" w:hAnsi="HG丸ｺﾞｼｯｸM-PRO"/>
          <w:b/>
          <w:sz w:val="24"/>
          <w:szCs w:val="24"/>
        </w:rPr>
      </w:pPr>
    </w:p>
    <w:p w:rsidR="00820E55" w:rsidRPr="00037A6D" w:rsidRDefault="003536C3" w:rsidP="0084472E">
      <w:pPr>
        <w:pStyle w:val="aa"/>
        <w:numPr>
          <w:ilvl w:val="0"/>
          <w:numId w:val="7"/>
        </w:numPr>
        <w:ind w:leftChars="0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第</w:t>
      </w:r>
      <w:r w:rsidR="00357520" w:rsidRPr="00037A6D">
        <w:rPr>
          <w:rFonts w:ascii="HG丸ｺﾞｼｯｸM-PRO" w:hAnsi="HG丸ｺﾞｼｯｸM-PRO" w:hint="eastAsia"/>
          <w:b/>
          <w:sz w:val="28"/>
          <w:szCs w:val="28"/>
        </w:rPr>
        <w:t>１回</w:t>
      </w:r>
      <w:r w:rsidR="00E07056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0552CE" w:rsidRPr="00037A6D">
        <w:rPr>
          <w:rFonts w:ascii="HG丸ｺﾞｼｯｸM-PRO" w:hAnsi="HG丸ｺﾞｼｯｸM-PRO" w:hint="eastAsia"/>
          <w:b/>
          <w:sz w:val="28"/>
          <w:szCs w:val="28"/>
        </w:rPr>
        <w:t>令和３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>年</w:t>
      </w:r>
      <w:r w:rsidR="004112F3" w:rsidRPr="00037A6D">
        <w:rPr>
          <w:rFonts w:ascii="HG丸ｺﾞｼｯｸM-PRO" w:hAnsi="HG丸ｺﾞｼｯｸM-PRO" w:hint="eastAsia"/>
          <w:b/>
          <w:sz w:val="28"/>
          <w:szCs w:val="28"/>
        </w:rPr>
        <w:t>１１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>月</w:t>
      </w:r>
      <w:r w:rsidR="004112F3" w:rsidRPr="00037A6D">
        <w:rPr>
          <w:rFonts w:ascii="HG丸ｺﾞｼｯｸM-PRO" w:hAnsi="HG丸ｺﾞｼｯｸM-PRO" w:hint="eastAsia"/>
          <w:b/>
          <w:sz w:val="28"/>
          <w:szCs w:val="28"/>
        </w:rPr>
        <w:t>１３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日（土）　</w:t>
      </w:r>
      <w:r w:rsidR="004023A0" w:rsidRPr="00037A6D">
        <w:rPr>
          <w:rFonts w:ascii="HG丸ｺﾞｼｯｸM-PRO" w:hAnsi="HG丸ｺﾞｼｯｸM-PRO" w:hint="eastAsia"/>
          <w:b/>
          <w:sz w:val="28"/>
          <w:szCs w:val="28"/>
        </w:rPr>
        <w:t>プログラム</w:t>
      </w:r>
    </w:p>
    <w:p w:rsidR="00037A6D" w:rsidRPr="00037A6D" w:rsidRDefault="00190E6A" w:rsidP="00A15151">
      <w:pPr>
        <w:ind w:leftChars="237" w:left="424"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「</w:t>
      </w:r>
      <w:r w:rsidR="00037A6D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D7308F" w:rsidRPr="00037A6D">
        <w:rPr>
          <w:rFonts w:ascii="HG丸ｺﾞｼｯｸM-PRO" w:hAnsi="HG丸ｺﾞｼｯｸM-PRO" w:hint="eastAsia"/>
          <w:b/>
          <w:sz w:val="28"/>
          <w:szCs w:val="28"/>
        </w:rPr>
        <w:t>『その子らしさ』</w:t>
      </w:r>
      <w:r w:rsidR="00A15151" w:rsidRPr="00037A6D">
        <w:rPr>
          <w:rFonts w:ascii="HG丸ｺﾞｼｯｸM-PRO" w:hAnsi="HG丸ｺﾞｼｯｸM-PRO" w:hint="eastAsia"/>
          <w:b/>
          <w:sz w:val="28"/>
          <w:szCs w:val="28"/>
        </w:rPr>
        <w:t>を育むために私たちにできること</w:t>
      </w:r>
      <w:r w:rsidR="00B05FC1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A15151" w:rsidRPr="00037A6D">
        <w:rPr>
          <w:rFonts w:ascii="HG丸ｺﾞｼｯｸM-PRO" w:hAnsi="HG丸ｺﾞｼｯｸM-PRO" w:hint="eastAsia"/>
          <w:b/>
          <w:sz w:val="28"/>
          <w:szCs w:val="28"/>
        </w:rPr>
        <w:t>」</w:t>
      </w:r>
      <w:r w:rsidR="00E07056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</w:p>
    <w:p w:rsidR="00190E6A" w:rsidRPr="00B05FC1" w:rsidRDefault="00E07056" w:rsidP="00A15151">
      <w:pPr>
        <w:ind w:leftChars="237" w:left="424"/>
        <w:jc w:val="left"/>
        <w:rPr>
          <w:rFonts w:ascii="HG丸ｺﾞｼｯｸM-PRO" w:hAnsi="HG丸ｺﾞｼｯｸM-PRO"/>
          <w:b/>
          <w:sz w:val="24"/>
          <w:szCs w:val="24"/>
        </w:rPr>
      </w:pPr>
      <w:r w:rsidRPr="00B05FC1">
        <w:rPr>
          <w:rFonts w:ascii="HG丸ｺﾞｼｯｸM-PRO" w:hAnsi="HG丸ｺﾞｼｯｸM-PRO" w:hint="eastAsia"/>
          <w:b/>
          <w:sz w:val="24"/>
          <w:szCs w:val="24"/>
        </w:rPr>
        <w:t xml:space="preserve">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5953"/>
        <w:gridCol w:w="1474"/>
      </w:tblGrid>
      <w:tr w:rsidR="004023A0" w:rsidRPr="00195B62" w:rsidTr="004F704E">
        <w:tc>
          <w:tcPr>
            <w:tcW w:w="851" w:type="dxa"/>
            <w:shd w:val="clear" w:color="auto" w:fill="auto"/>
            <w:vAlign w:val="center"/>
          </w:tcPr>
          <w:p w:rsidR="004023A0" w:rsidRPr="00195B62" w:rsidRDefault="004023A0" w:rsidP="00214A10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3A0" w:rsidRPr="00195B62" w:rsidRDefault="004023A0" w:rsidP="00190E6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時　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023A0" w:rsidRPr="00195B62" w:rsidRDefault="004023A0" w:rsidP="00214A10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科　目　内　容（　テ　ー　マ　）</w:t>
            </w:r>
          </w:p>
        </w:tc>
        <w:tc>
          <w:tcPr>
            <w:tcW w:w="1474" w:type="dxa"/>
            <w:shd w:val="clear" w:color="auto" w:fill="auto"/>
          </w:tcPr>
          <w:p w:rsidR="00E17994" w:rsidRPr="00195B62" w:rsidRDefault="004023A0" w:rsidP="00AD60CF">
            <w:pPr>
              <w:spacing w:line="280" w:lineRule="exact"/>
              <w:ind w:leftChars="-56" w:left="-100" w:rightChars="-29" w:right="-52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講</w:t>
            </w:r>
            <w:r w:rsidR="00E17994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</w:t>
            </w: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師</w:t>
            </w:r>
          </w:p>
          <w:p w:rsidR="004023A0" w:rsidRPr="00195B62" w:rsidRDefault="004023A0" w:rsidP="00AD60CF">
            <w:pPr>
              <w:spacing w:line="280" w:lineRule="exact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（敬称略）</w:t>
            </w:r>
          </w:p>
        </w:tc>
      </w:tr>
      <w:tr w:rsidR="0018775C" w:rsidRPr="009778F6" w:rsidTr="004F704E">
        <w:trPr>
          <w:trHeight w:val="453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18775C" w:rsidRPr="00195B62" w:rsidRDefault="00190E6A" w:rsidP="00BE31A4">
            <w:pPr>
              <w:ind w:left="113" w:right="113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午　前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の　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75C" w:rsidRPr="009778F6" w:rsidRDefault="0018775C" w:rsidP="001826BD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>10：00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8775C" w:rsidRPr="001826BD" w:rsidRDefault="0018775C" w:rsidP="001826BD">
            <w:pPr>
              <w:ind w:firstLineChars="50" w:firstLine="95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1826BD">
              <w:rPr>
                <w:rFonts w:ascii="HG丸ｺﾞｼｯｸM-PRO" w:hAnsi="HG丸ｺﾞｼｯｸM-PRO" w:hint="eastAsia"/>
                <w:sz w:val="21"/>
                <w:szCs w:val="21"/>
              </w:rPr>
              <w:t>オリエンテーション</w:t>
            </w:r>
          </w:p>
        </w:tc>
        <w:tc>
          <w:tcPr>
            <w:tcW w:w="1474" w:type="dxa"/>
            <w:shd w:val="clear" w:color="auto" w:fill="auto"/>
          </w:tcPr>
          <w:p w:rsidR="0018775C" w:rsidRPr="009778F6" w:rsidRDefault="0018775C" w:rsidP="00CB7782">
            <w:pPr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 xml:space="preserve">　</w:t>
            </w:r>
          </w:p>
        </w:tc>
      </w:tr>
      <w:tr w:rsidR="00DD3A64" w:rsidRPr="009778F6" w:rsidTr="00B0330B">
        <w:trPr>
          <w:trHeight w:val="3772"/>
        </w:trPr>
        <w:tc>
          <w:tcPr>
            <w:tcW w:w="851" w:type="dxa"/>
            <w:vMerge/>
            <w:shd w:val="clear" w:color="auto" w:fill="auto"/>
          </w:tcPr>
          <w:p w:rsidR="00DD3A64" w:rsidRPr="009778F6" w:rsidRDefault="00DD3A64" w:rsidP="00DD3A64">
            <w:pPr>
              <w:ind w:firstLineChars="49" w:firstLine="88"/>
              <w:rPr>
                <w:rFonts w:ascii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A64" w:rsidRPr="0010443B" w:rsidRDefault="00DD3A64" w:rsidP="0057495A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10：10</w:t>
            </w:r>
          </w:p>
          <w:p w:rsidR="00DD3A64" w:rsidRPr="0010443B" w:rsidRDefault="00DD3A64" w:rsidP="0057495A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:rsidR="00DD3A64" w:rsidRDefault="00DD3A64" w:rsidP="0057495A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12：20</w:t>
            </w:r>
          </w:p>
          <w:p w:rsidR="004B3BB6" w:rsidRPr="004B3BB6" w:rsidRDefault="004B3BB6" w:rsidP="0057495A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47B6C" w:rsidRDefault="00D47B6C" w:rsidP="00D83497">
            <w:pPr>
              <w:spacing w:line="440" w:lineRule="exact"/>
              <w:ind w:leftChars="-60" w:left="-107" w:rightChars="-60" w:righ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:rsidR="00D47B6C" w:rsidRDefault="00DD3A64" w:rsidP="00B05FC1">
            <w:pPr>
              <w:spacing w:line="440" w:lineRule="exact"/>
              <w:ind w:leftChars="-60" w:left="-107" w:rightChars="-60" w:righ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【</w:t>
            </w:r>
            <w:r w:rsidR="00A15151" w:rsidRPr="00B05FC1">
              <w:rPr>
                <w:rFonts w:ascii="HG丸ｺﾞｼｯｸM-PRO" w:hAnsi="HG丸ｺﾞｼｯｸM-PRO" w:hint="eastAsia"/>
                <w:b/>
                <w:w w:val="90"/>
                <w:sz w:val="24"/>
                <w:szCs w:val="24"/>
              </w:rPr>
              <w:t>多様な子どもの心とからだを守りはぐぐむためにできるこ</w:t>
            </w:r>
            <w:r w:rsidR="00D47B6C" w:rsidRPr="00B05FC1">
              <w:rPr>
                <w:rFonts w:ascii="HG丸ｺﾞｼｯｸM-PRO" w:hAnsi="HG丸ｺﾞｼｯｸM-PRO" w:hint="eastAsia"/>
                <w:b/>
                <w:w w:val="90"/>
                <w:sz w:val="24"/>
                <w:szCs w:val="24"/>
              </w:rPr>
              <w:t>と</w:t>
            </w:r>
            <w:r w:rsidR="00D47B6C"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:rsidR="00B05FC1" w:rsidRPr="00B05FC1" w:rsidRDefault="00B05FC1" w:rsidP="00B05FC1">
            <w:pPr>
              <w:spacing w:line="440" w:lineRule="exact"/>
              <w:ind w:leftChars="-60" w:left="-107" w:rightChars="-60" w:righ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:rsidR="00F169B6" w:rsidRDefault="006F4514" w:rsidP="00E07056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  <w:r w:rsidRPr="006F4514">
              <w:rPr>
                <w:rFonts w:ascii="HG丸ｺﾞｼｯｸM-PRO" w:hAnsi="HG丸ｺﾞｼｯｸM-PRO" w:hint="eastAsia"/>
                <w:sz w:val="21"/>
                <w:szCs w:val="21"/>
              </w:rPr>
              <w:t>子どもたちの健康課題は複雑多様化しています。その中でも心の問題や性の問題に焦点をあて，その背景にある人間関係の希薄化，家族の問題について総論的なことを踏まえ</w:t>
            </w:r>
            <w:r w:rsidR="00522E2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6F4514">
              <w:rPr>
                <w:rFonts w:ascii="HG丸ｺﾞｼｯｸM-PRO" w:hAnsi="HG丸ｺﾞｼｯｸM-PRO" w:hint="eastAsia"/>
                <w:sz w:val="21"/>
                <w:szCs w:val="21"/>
              </w:rPr>
              <w:t>事例を通して子どもとのコミュニケーション方法や対応方法について考えていきます。</w:t>
            </w:r>
          </w:p>
          <w:p w:rsidR="00E07056" w:rsidRPr="00E07056" w:rsidRDefault="00E07056" w:rsidP="00E07056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D3A64" w:rsidRPr="00195B62" w:rsidRDefault="006F4514" w:rsidP="0040120B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6F4514">
              <w:rPr>
                <w:rFonts w:ascii="HG丸ｺﾞｼｯｸM-PRO" w:hAnsi="HG丸ｺﾞｼｯｸM-PRO" w:hint="eastAsia"/>
                <w:sz w:val="21"/>
                <w:szCs w:val="21"/>
              </w:rPr>
              <w:t>沖西　紀代子</w:t>
            </w:r>
          </w:p>
        </w:tc>
      </w:tr>
      <w:tr w:rsidR="00DD3A64" w:rsidRPr="009778F6" w:rsidTr="00CF458D">
        <w:trPr>
          <w:trHeight w:val="844"/>
        </w:trPr>
        <w:tc>
          <w:tcPr>
            <w:tcW w:w="851" w:type="dxa"/>
            <w:shd w:val="clear" w:color="auto" w:fill="auto"/>
          </w:tcPr>
          <w:p w:rsidR="00DD3A64" w:rsidRPr="009778F6" w:rsidRDefault="00DD3A64" w:rsidP="002511D4">
            <w:pPr>
              <w:rPr>
                <w:rFonts w:ascii="HG丸ｺﾞｼｯｸM-PRO" w:hAnsi="HG丸ｺﾞｼｯｸM-PRO"/>
              </w:rPr>
            </w:pPr>
          </w:p>
          <w:p w:rsidR="00DD3A64" w:rsidRPr="009778F6" w:rsidRDefault="00DD3A64" w:rsidP="002511D4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A64" w:rsidRPr="0010443B" w:rsidRDefault="00DD3A64" w:rsidP="00BA7573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12：20</w:t>
            </w:r>
          </w:p>
          <w:p w:rsidR="00DD3A64" w:rsidRPr="0010443B" w:rsidRDefault="00DD3A64" w:rsidP="00BA7573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5" w:vert="1" w:vertCompress="1"/>
              </w:rPr>
              <w:t>～</w:t>
            </w:r>
          </w:p>
          <w:p w:rsidR="00DD3A64" w:rsidRPr="0010443B" w:rsidRDefault="00DD3A64" w:rsidP="00BA7573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13：20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A64" w:rsidRPr="001826BD" w:rsidRDefault="0010443B" w:rsidP="001826BD">
            <w:pPr>
              <w:ind w:firstLineChars="17" w:firstLine="32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826BD">
              <w:rPr>
                <w:rFonts w:ascii="HG丸ｺﾞｼｯｸM-PRO" w:hAnsi="HG丸ｺﾞｼｯｸM-PRO" w:hint="eastAsia"/>
                <w:sz w:val="21"/>
                <w:szCs w:val="21"/>
              </w:rPr>
              <w:t xml:space="preserve">昼　　</w:t>
            </w:r>
            <w:r w:rsidR="00DD3A64" w:rsidRPr="001826BD">
              <w:rPr>
                <w:rFonts w:ascii="HG丸ｺﾞｼｯｸM-PRO" w:hAnsi="HG丸ｺﾞｼｯｸM-PRO" w:hint="eastAsia"/>
                <w:sz w:val="21"/>
                <w:szCs w:val="21"/>
              </w:rPr>
              <w:t>休　　憩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DD3A64" w:rsidRPr="00195B62" w:rsidRDefault="00DD3A64" w:rsidP="00785B9D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427EDB" w:rsidRPr="00195B62" w:rsidTr="00B0330B">
        <w:trPr>
          <w:cantSplit/>
          <w:trHeight w:val="3965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:rsidR="00427EDB" w:rsidRPr="00B8122A" w:rsidRDefault="00427EDB" w:rsidP="00427EDB">
            <w:pPr>
              <w:ind w:right="113" w:firstLineChars="49" w:firstLine="98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8122A">
              <w:rPr>
                <w:rFonts w:ascii="HG丸ｺﾞｼｯｸM-PRO" w:hAnsi="HG丸ｺﾞｼｯｸM-PRO" w:hint="eastAsia"/>
                <w:sz w:val="22"/>
                <w:szCs w:val="22"/>
              </w:rPr>
              <w:t>午　後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の　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EDB" w:rsidRPr="00FB6D14" w:rsidRDefault="00427EDB" w:rsidP="00427EDB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13：20</w:t>
            </w:r>
          </w:p>
          <w:p w:rsidR="00427EDB" w:rsidRPr="00FB6D14" w:rsidRDefault="00427EDB" w:rsidP="00427EDB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  <w:eastAsianLayout w:id="673872395" w:vert="1" w:vertCompress="1"/>
              </w:rPr>
              <w:t>～</w:t>
            </w:r>
          </w:p>
          <w:p w:rsidR="00427EDB" w:rsidRDefault="00427EDB" w:rsidP="00427EDB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5</w:t>
            </w:r>
            <w:r w:rsidRPr="00FB6D1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FB6D14">
              <w:rPr>
                <w:rFonts w:ascii="HG丸ｺﾞｼｯｸM-PRO" w:hAnsi="HG丸ｺﾞｼｯｸM-PRO" w:hint="eastAsia"/>
              </w:rPr>
              <w:t>0</w:t>
            </w:r>
          </w:p>
          <w:p w:rsidR="00427EDB" w:rsidRPr="000D23F9" w:rsidRDefault="00427EDB" w:rsidP="00427EDB">
            <w:pPr>
              <w:spacing w:line="300" w:lineRule="exact"/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282" w:rsidRDefault="00216282" w:rsidP="006F4514">
            <w:pPr>
              <w:spacing w:line="440" w:lineRule="exact"/>
              <w:ind w:leftChars="-60" w:lef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:rsidR="006F4514" w:rsidRPr="006F4514" w:rsidRDefault="00427EDB" w:rsidP="006F4514">
            <w:pPr>
              <w:spacing w:line="440" w:lineRule="exact"/>
              <w:ind w:leftChars="-60" w:left="-107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195B62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【</w:t>
            </w:r>
            <w:r w:rsidR="006F4514" w:rsidRPr="006F4514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自分らしさって何だろう？</w:t>
            </w:r>
          </w:p>
          <w:p w:rsidR="00427EDB" w:rsidRDefault="006F4514" w:rsidP="00B05FC1">
            <w:pPr>
              <w:spacing w:line="440" w:lineRule="exact"/>
              <w:ind w:leftChars="-60" w:left="-107" w:firstLineChars="200" w:firstLine="440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6F4514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～</w:t>
            </w:r>
            <w:r w:rsidRPr="00B05FC1">
              <w:rPr>
                <w:rFonts w:ascii="HG丸ｺﾞｼｯｸM-PRO" w:hAnsi="HG丸ｺﾞｼｯｸM-PRO" w:hint="eastAsia"/>
                <w:b/>
                <w:w w:val="90"/>
                <w:sz w:val="24"/>
                <w:szCs w:val="24"/>
              </w:rPr>
              <w:t>こころもからだもいろいろ</w:t>
            </w:r>
            <w:r w:rsidR="00522E2E" w:rsidRPr="00B05FC1">
              <w:rPr>
                <w:rFonts w:ascii="HG丸ｺﾞｼｯｸM-PRO" w:hAnsi="HG丸ｺﾞｼｯｸM-PRO" w:hint="eastAsia"/>
                <w:b/>
                <w:w w:val="90"/>
                <w:sz w:val="24"/>
                <w:szCs w:val="24"/>
              </w:rPr>
              <w:t>，</w:t>
            </w:r>
            <w:r w:rsidRPr="00B05FC1">
              <w:rPr>
                <w:rFonts w:ascii="HG丸ｺﾞｼｯｸM-PRO" w:hAnsi="HG丸ｺﾞｼｯｸM-PRO" w:hint="eastAsia"/>
                <w:b/>
                <w:w w:val="90"/>
                <w:sz w:val="24"/>
                <w:szCs w:val="24"/>
              </w:rPr>
              <w:t>彩り豊かでええじゃん</w:t>
            </w:r>
            <w:r w:rsidR="00216282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～　】</w:t>
            </w:r>
          </w:p>
          <w:p w:rsidR="00B05FC1" w:rsidRPr="00B05FC1" w:rsidRDefault="00B05FC1" w:rsidP="00B05FC1">
            <w:pPr>
              <w:spacing w:line="440" w:lineRule="exact"/>
              <w:ind w:leftChars="-60" w:left="-107" w:firstLineChars="200" w:firstLine="440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:rsidR="00CF458D" w:rsidRDefault="006F4514" w:rsidP="008E0CBB">
            <w:pPr>
              <w:spacing w:line="360" w:lineRule="exact"/>
              <w:ind w:leftChars="18" w:left="32" w:rightChars="18" w:right="32" w:firstLineChars="101" w:firstLine="191"/>
              <w:rPr>
                <w:rFonts w:ascii="HG丸ｺﾞｼｯｸM-PRO" w:hAnsi="HG丸ｺﾞｼｯｸM-PRO"/>
                <w:sz w:val="21"/>
                <w:szCs w:val="21"/>
              </w:rPr>
            </w:pPr>
            <w:r w:rsidRPr="006F4514">
              <w:rPr>
                <w:rFonts w:ascii="HG丸ｺﾞｼｯｸM-PRO" w:hAnsi="HG丸ｺﾞｼｯｸM-PRO" w:hint="eastAsia"/>
                <w:sz w:val="21"/>
                <w:szCs w:val="21"/>
              </w:rPr>
              <w:t>セクシュアルマイノリティ当事者の2人のライフストーリーを通して</w:t>
            </w:r>
            <w:r w:rsidR="00522E2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6F4514">
              <w:rPr>
                <w:rFonts w:ascii="HG丸ｺﾞｼｯｸM-PRO" w:hAnsi="HG丸ｺﾞｼｯｸM-PRO" w:hint="eastAsia"/>
                <w:sz w:val="21"/>
                <w:szCs w:val="21"/>
              </w:rPr>
              <w:t>「性の多様性は生の多様性」であること，【受け止めあえる社会】を創っていくために必要なことを考えていきます。ここいろhiroshimaの取り組みや子どもたちの実態についても触れていきます。</w:t>
            </w:r>
          </w:p>
          <w:p w:rsidR="008E0CBB" w:rsidRDefault="008E0CBB" w:rsidP="008E0CBB">
            <w:pPr>
              <w:spacing w:line="360" w:lineRule="exact"/>
              <w:ind w:leftChars="18" w:left="32" w:rightChars="18" w:right="32" w:firstLineChars="101" w:firstLine="191"/>
              <w:rPr>
                <w:rFonts w:ascii="HG丸ｺﾞｼｯｸM-PRO" w:hAnsi="HG丸ｺﾞｼｯｸM-PRO"/>
                <w:sz w:val="21"/>
                <w:szCs w:val="21"/>
              </w:rPr>
            </w:pPr>
          </w:p>
          <w:p w:rsidR="00216282" w:rsidRPr="007D66F1" w:rsidRDefault="00216282" w:rsidP="008E0CBB">
            <w:pPr>
              <w:spacing w:line="360" w:lineRule="exact"/>
              <w:ind w:leftChars="18" w:left="32" w:rightChars="18" w:right="32" w:firstLineChars="101" w:firstLine="191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EDB" w:rsidRPr="00D47B6C" w:rsidRDefault="009F42EA" w:rsidP="00427EDB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D47B6C">
              <w:rPr>
                <w:rFonts w:ascii="HG丸ｺﾞｼｯｸM-PRO" w:hAnsi="HG丸ｺﾞｼｯｸM-PRO" w:hint="eastAsia"/>
                <w:sz w:val="21"/>
                <w:szCs w:val="21"/>
              </w:rPr>
              <w:t>當山　敦己</w:t>
            </w:r>
          </w:p>
          <w:p w:rsidR="009F42EA" w:rsidRPr="00195B62" w:rsidRDefault="009F42EA" w:rsidP="00427EDB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D47B6C">
              <w:rPr>
                <w:rFonts w:ascii="HG丸ｺﾞｼｯｸM-PRO" w:hAnsi="HG丸ｺﾞｼｯｸM-PRO" w:hint="eastAsia"/>
                <w:sz w:val="21"/>
                <w:szCs w:val="21"/>
              </w:rPr>
              <w:t>高畑</w:t>
            </w:r>
            <w:r w:rsidR="00D47B6C" w:rsidRPr="00D47B6C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D47B6C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桜</w:t>
            </w:r>
          </w:p>
        </w:tc>
      </w:tr>
    </w:tbl>
    <w:p w:rsidR="005070BD" w:rsidRPr="002D0EBF" w:rsidRDefault="00306F22" w:rsidP="00306F22">
      <w:pPr>
        <w:ind w:leftChars="237" w:left="424"/>
        <w:rPr>
          <w:rFonts w:ascii="HG丸ｺﾞｼｯｸM-PRO" w:hAnsi="HG丸ｺﾞｼｯｸM-PRO"/>
          <w:sz w:val="24"/>
          <w:szCs w:val="24"/>
        </w:rPr>
      </w:pPr>
      <w:r w:rsidRPr="002D0EBF">
        <w:rPr>
          <w:rFonts w:ascii="HG丸ｺﾞｼｯｸM-PRO" w:hAnsi="HG丸ｺﾞｼｯｸM-PRO" w:hint="eastAsia"/>
          <w:sz w:val="24"/>
          <w:szCs w:val="24"/>
        </w:rPr>
        <w:t>【</w:t>
      </w:r>
      <w:r w:rsidR="005070BD" w:rsidRPr="002D0EBF">
        <w:rPr>
          <w:rFonts w:ascii="HG丸ｺﾞｼｯｸM-PRO" w:hAnsi="HG丸ｺﾞｼｯｸM-PRO" w:hint="eastAsia"/>
          <w:sz w:val="24"/>
          <w:szCs w:val="24"/>
        </w:rPr>
        <w:t>講師</w:t>
      </w:r>
      <w:r w:rsidR="003C52E1" w:rsidRPr="002D0EBF">
        <w:rPr>
          <w:rFonts w:ascii="HG丸ｺﾞｼｯｸM-PRO" w:hAnsi="HG丸ｺﾞｼｯｸM-PRO" w:hint="eastAsia"/>
          <w:sz w:val="24"/>
          <w:szCs w:val="24"/>
        </w:rPr>
        <w:t>の</w:t>
      </w:r>
      <w:r w:rsidR="005070BD" w:rsidRPr="002D0EBF">
        <w:rPr>
          <w:rFonts w:ascii="HG丸ｺﾞｼｯｸM-PRO" w:hAnsi="HG丸ｺﾞｼｯｸM-PRO" w:hint="eastAsia"/>
          <w:sz w:val="24"/>
          <w:szCs w:val="24"/>
        </w:rPr>
        <w:t>紹介</w:t>
      </w:r>
      <w:r w:rsidRPr="002D0EBF">
        <w:rPr>
          <w:rFonts w:ascii="HG丸ｺﾞｼｯｸM-PRO" w:hAnsi="HG丸ｺﾞｼｯｸM-PRO" w:hint="eastAsia"/>
          <w:sz w:val="24"/>
          <w:szCs w:val="24"/>
        </w:rPr>
        <w:t>】</w:t>
      </w:r>
    </w:p>
    <w:p w:rsidR="005874B6" w:rsidRDefault="00216282" w:rsidP="00216282">
      <w:pPr>
        <w:spacing w:line="480" w:lineRule="exact"/>
        <w:ind w:firstLineChars="300" w:firstLine="657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282" w:rsidRPr="00216282">
              <w:rPr>
                <w:rFonts w:ascii="HG丸ｺﾞｼｯｸM-PRO" w:hAnsi="HG丸ｺﾞｼｯｸM-PRO"/>
                <w:sz w:val="12"/>
                <w:szCs w:val="24"/>
              </w:rPr>
              <w:t>おき</w:t>
            </w:r>
          </w:rt>
          <w:rubyBase>
            <w:r w:rsidR="00216282">
              <w:rPr>
                <w:rFonts w:ascii="HG丸ｺﾞｼｯｸM-PRO" w:hAnsi="HG丸ｺﾞｼｯｸM-PRO"/>
                <w:sz w:val="24"/>
                <w:szCs w:val="24"/>
              </w:rPr>
              <w:t>沖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282" w:rsidRPr="00216282">
              <w:rPr>
                <w:rFonts w:ascii="HG丸ｺﾞｼｯｸM-PRO" w:hAnsi="HG丸ｺﾞｼｯｸM-PRO"/>
                <w:sz w:val="12"/>
                <w:szCs w:val="24"/>
              </w:rPr>
              <w:t>にし</w:t>
            </w:r>
          </w:rt>
          <w:rubyBase>
            <w:r w:rsidR="00216282">
              <w:rPr>
                <w:rFonts w:ascii="HG丸ｺﾞｼｯｸM-PRO" w:hAnsi="HG丸ｺﾞｼｯｸM-PRO"/>
                <w:sz w:val="24"/>
                <w:szCs w:val="24"/>
              </w:rPr>
              <w:t>西</w:t>
            </w:r>
          </w:rubyBase>
        </w:ruby>
      </w:r>
      <w:r w:rsidR="006F2AD1">
        <w:rPr>
          <w:rFonts w:ascii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282" w:rsidRPr="00216282">
              <w:rPr>
                <w:rFonts w:ascii="HG丸ｺﾞｼｯｸM-PRO" w:hAnsi="HG丸ｺﾞｼｯｸM-PRO"/>
                <w:sz w:val="12"/>
                <w:szCs w:val="24"/>
              </w:rPr>
              <w:t>きよこ</w:t>
            </w:r>
          </w:rt>
          <w:rubyBase>
            <w:r w:rsidR="00216282">
              <w:rPr>
                <w:rFonts w:ascii="HG丸ｺﾞｼｯｸM-PRO" w:hAnsi="HG丸ｺﾞｼｯｸM-PRO"/>
                <w:sz w:val="24"/>
                <w:szCs w:val="24"/>
              </w:rPr>
              <w:t>紀代子</w:t>
            </w:r>
          </w:rubyBase>
        </w:ruby>
      </w:r>
      <w:r w:rsidR="000613E6">
        <w:rPr>
          <w:rFonts w:ascii="HG丸ｺﾞｼｯｸM-PRO" w:hAnsi="HG丸ｺﾞｼｯｸM-PRO"/>
          <w:sz w:val="24"/>
          <w:szCs w:val="24"/>
        </w:rPr>
        <w:t xml:space="preserve"> </w:t>
      </w:r>
      <w:r w:rsidR="00C46659" w:rsidRPr="00B37151">
        <w:rPr>
          <w:rFonts w:ascii="HG丸ｺﾞｼｯｸM-PRO" w:hAnsi="HG丸ｺﾞｼｯｸM-PRO" w:hint="eastAsia"/>
          <w:sz w:val="24"/>
          <w:szCs w:val="24"/>
        </w:rPr>
        <w:t xml:space="preserve">：　</w:t>
      </w:r>
      <w:r w:rsidR="00E15338" w:rsidRPr="00B37151">
        <w:rPr>
          <w:rFonts w:ascii="HG丸ｺﾞｼｯｸM-PRO" w:hAnsi="HG丸ｺﾞｼｯｸM-PRO" w:hint="eastAsia"/>
          <w:sz w:val="24"/>
          <w:szCs w:val="24"/>
        </w:rPr>
        <w:t>県立広島</w:t>
      </w:r>
      <w:r w:rsidR="00094769" w:rsidRPr="00B37151">
        <w:rPr>
          <w:rFonts w:ascii="HG丸ｺﾞｼｯｸM-PRO" w:hAnsi="HG丸ｺﾞｼｯｸM-PRO" w:hint="eastAsia"/>
          <w:sz w:val="24"/>
          <w:szCs w:val="24"/>
        </w:rPr>
        <w:t>大学</w:t>
      </w:r>
      <w:r w:rsidR="00021741" w:rsidRPr="00B37151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2D0EBF" w:rsidRPr="00B37151">
        <w:rPr>
          <w:rFonts w:ascii="HG丸ｺﾞｼｯｸM-PRO" w:hAnsi="HG丸ｺﾞｼｯｸM-PRO" w:hint="eastAsia"/>
          <w:sz w:val="24"/>
          <w:szCs w:val="24"/>
        </w:rPr>
        <w:t>保健</w:t>
      </w:r>
      <w:r w:rsidR="00E15338" w:rsidRPr="00B37151">
        <w:rPr>
          <w:rFonts w:ascii="HG丸ｺﾞｼｯｸM-PRO" w:hAnsi="HG丸ｺﾞｼｯｸM-PRO" w:hint="eastAsia"/>
          <w:sz w:val="24"/>
          <w:szCs w:val="24"/>
        </w:rPr>
        <w:t>福祉学部</w:t>
      </w:r>
      <w:r w:rsidR="004A73DB">
        <w:rPr>
          <w:rFonts w:ascii="HG丸ｺﾞｼｯｸM-PRO" w:hAnsi="HG丸ｺﾞｼｯｸM-PRO" w:hint="eastAsia"/>
          <w:sz w:val="24"/>
          <w:szCs w:val="24"/>
        </w:rPr>
        <w:t>保健</w:t>
      </w:r>
      <w:r w:rsidR="00D7308F">
        <w:rPr>
          <w:rFonts w:ascii="HG丸ｺﾞｼｯｸM-PRO" w:hAnsi="HG丸ｺﾞｼｯｸM-PRO" w:hint="eastAsia"/>
          <w:sz w:val="24"/>
          <w:szCs w:val="24"/>
        </w:rPr>
        <w:t>福祉学科</w:t>
      </w:r>
      <w:r w:rsidR="008E0CBB">
        <w:rPr>
          <w:rFonts w:ascii="HG丸ｺﾞｼｯｸM-PRO" w:hAnsi="HG丸ｺﾞｼｯｸM-PRO" w:hint="eastAsia"/>
          <w:sz w:val="24"/>
          <w:szCs w:val="24"/>
        </w:rPr>
        <w:t>看護</w:t>
      </w:r>
      <w:r w:rsidR="002304D3">
        <w:rPr>
          <w:rFonts w:ascii="HG丸ｺﾞｼｯｸM-PRO" w:hAnsi="HG丸ｺﾞｼｯｸM-PRO" w:hint="eastAsia"/>
          <w:sz w:val="24"/>
          <w:szCs w:val="24"/>
        </w:rPr>
        <w:t>学</w:t>
      </w:r>
      <w:r w:rsidR="00D7308F">
        <w:rPr>
          <w:rFonts w:ascii="HG丸ｺﾞｼｯｸM-PRO" w:hAnsi="HG丸ｺﾞｼｯｸM-PRO" w:hint="eastAsia"/>
          <w:sz w:val="24"/>
          <w:szCs w:val="24"/>
        </w:rPr>
        <w:t>コース　准教授</w:t>
      </w:r>
    </w:p>
    <w:p w:rsidR="006F4514" w:rsidRPr="006F4514" w:rsidRDefault="006F2AD1" w:rsidP="006F2AD1">
      <w:pPr>
        <w:spacing w:line="480" w:lineRule="exact"/>
        <w:ind w:firstLineChars="300" w:firstLine="657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當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やま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山</w:t>
            </w:r>
          </w:rubyBase>
        </w:ruby>
      </w:r>
      <w:r>
        <w:rPr>
          <w:rFonts w:ascii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あつ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敦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き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己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t xml:space="preserve">　</w:t>
      </w:r>
      <w:r w:rsidR="000613E6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6F4514">
        <w:rPr>
          <w:rFonts w:ascii="HG丸ｺﾞｼｯｸM-PRO" w:hAnsi="HG丸ｺﾞｼｯｸM-PRO" w:hint="eastAsia"/>
          <w:sz w:val="24"/>
          <w:szCs w:val="24"/>
        </w:rPr>
        <w:t>：</w:t>
      </w:r>
      <w:r w:rsidR="000613E6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0613E6">
        <w:rPr>
          <w:rFonts w:ascii="HG丸ｺﾞｼｯｸM-PRO" w:hAnsi="HG丸ｺﾞｼｯｸM-PRO"/>
          <w:sz w:val="24"/>
          <w:szCs w:val="24"/>
        </w:rPr>
        <w:t xml:space="preserve"> </w:t>
      </w:r>
      <w:r w:rsidR="006F4514" w:rsidRPr="006F4514">
        <w:rPr>
          <w:rFonts w:ascii="HG丸ｺﾞｼｯｸM-PRO" w:hAnsi="HG丸ｺﾞｼｯｸM-PRO" w:hint="eastAsia"/>
          <w:sz w:val="24"/>
          <w:szCs w:val="24"/>
        </w:rPr>
        <w:t>ここいろhiroshima</w:t>
      </w:r>
    </w:p>
    <w:p w:rsidR="006F4514" w:rsidRPr="006F4514" w:rsidRDefault="006F2AD1" w:rsidP="00216282">
      <w:pPr>
        <w:spacing w:line="480" w:lineRule="exact"/>
        <w:ind w:firstLineChars="300" w:firstLine="657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こうはた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高畑</w:t>
            </w:r>
          </w:rubyBase>
        </w:ruby>
      </w:r>
      <w:r w:rsidR="006F4514" w:rsidRPr="006F4514">
        <w:rPr>
          <w:rFonts w:ascii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AD1" w:rsidRPr="006F2AD1">
              <w:rPr>
                <w:rFonts w:ascii="HG丸ｺﾞｼｯｸM-PRO" w:hAnsi="HG丸ｺﾞｼｯｸM-PRO"/>
                <w:sz w:val="12"/>
                <w:szCs w:val="24"/>
              </w:rPr>
              <w:t>さくら</w:t>
            </w:r>
          </w:rt>
          <w:rubyBase>
            <w:r w:rsidR="006F2AD1">
              <w:rPr>
                <w:rFonts w:ascii="HG丸ｺﾞｼｯｸM-PRO" w:hAnsi="HG丸ｺﾞｼｯｸM-PRO"/>
                <w:sz w:val="24"/>
                <w:szCs w:val="24"/>
              </w:rPr>
              <w:t>桜</w:t>
            </w:r>
          </w:rubyBase>
        </w:ruby>
      </w:r>
      <w:r w:rsidR="000613E6">
        <w:rPr>
          <w:rFonts w:ascii="HG丸ｺﾞｼｯｸM-PRO" w:hAnsi="HG丸ｺﾞｼｯｸM-PRO"/>
          <w:sz w:val="24"/>
          <w:szCs w:val="24"/>
        </w:rPr>
        <w:t xml:space="preserve"> 　</w:t>
      </w:r>
      <w:r w:rsidR="000613E6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6F4514">
        <w:rPr>
          <w:rFonts w:ascii="HG丸ｺﾞｼｯｸM-PRO" w:hAnsi="HG丸ｺﾞｼｯｸM-PRO" w:hint="eastAsia"/>
          <w:sz w:val="24"/>
          <w:szCs w:val="24"/>
        </w:rPr>
        <w:t>：</w:t>
      </w:r>
      <w:r w:rsidR="000613E6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0613E6">
        <w:rPr>
          <w:rFonts w:ascii="HG丸ｺﾞｼｯｸM-PRO" w:hAnsi="HG丸ｺﾞｼｯｸM-PRO"/>
          <w:sz w:val="24"/>
          <w:szCs w:val="24"/>
        </w:rPr>
        <w:t xml:space="preserve"> </w:t>
      </w:r>
      <w:r w:rsidR="006F4514" w:rsidRPr="006F4514">
        <w:rPr>
          <w:rFonts w:ascii="HG丸ｺﾞｼｯｸM-PRO" w:hAnsi="HG丸ｺﾞｼｯｸM-PRO" w:hint="eastAsia"/>
          <w:sz w:val="24"/>
          <w:szCs w:val="24"/>
        </w:rPr>
        <w:t>ここいろhiroshima</w:t>
      </w:r>
    </w:p>
    <w:p w:rsidR="00973492" w:rsidRPr="00DA690C" w:rsidRDefault="00973492" w:rsidP="00DA690C">
      <w:pPr>
        <w:widowControl/>
        <w:ind w:firstLineChars="1100" w:firstLine="2410"/>
        <w:jc w:val="lef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 xml:space="preserve">　</w:t>
      </w:r>
    </w:p>
    <w:p w:rsidR="00B05FC1" w:rsidRDefault="00A80784" w:rsidP="005F451D">
      <w:pPr>
        <w:widowControl/>
        <w:jc w:val="left"/>
        <w:rPr>
          <w:rFonts w:ascii="HG丸ｺﾞｼｯｸM-PRO" w:hAnsi="HG丸ｺﾞｼｯｸM-PRO"/>
          <w:b/>
          <w:sz w:val="24"/>
          <w:szCs w:val="24"/>
        </w:rPr>
      </w:pPr>
      <w:r>
        <w:rPr>
          <w:rFonts w:ascii="HG丸ｺﾞｼｯｸM-PRO" w:hAnsi="HG丸ｺﾞｼｯｸM-PRO"/>
          <w:b/>
          <w:sz w:val="24"/>
          <w:szCs w:val="24"/>
        </w:rPr>
        <w:br w:type="page"/>
      </w:r>
    </w:p>
    <w:p w:rsidR="00B05FC1" w:rsidRPr="0047052E" w:rsidRDefault="00B05FC1" w:rsidP="005F451D">
      <w:pPr>
        <w:widowControl/>
        <w:jc w:val="left"/>
        <w:rPr>
          <w:rFonts w:ascii="HG丸ｺﾞｼｯｸM-PRO" w:hAnsi="HG丸ｺﾞｼｯｸM-PRO"/>
          <w:b/>
          <w:sz w:val="24"/>
          <w:szCs w:val="24"/>
        </w:rPr>
      </w:pPr>
    </w:p>
    <w:p w:rsidR="003A2445" w:rsidRPr="00037A6D" w:rsidRDefault="003A2445" w:rsidP="005F451D">
      <w:pPr>
        <w:widowControl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第2回</w:t>
      </w:r>
      <w:r w:rsidR="00B0330B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0552CE" w:rsidRPr="00037A6D">
        <w:rPr>
          <w:rFonts w:ascii="HG丸ｺﾞｼｯｸM-PRO" w:hAnsi="HG丸ｺﾞｼｯｸM-PRO" w:hint="eastAsia"/>
          <w:b/>
          <w:sz w:val="28"/>
          <w:szCs w:val="28"/>
        </w:rPr>
        <w:t>令和３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>年</w:t>
      </w:r>
      <w:r w:rsidR="004112F3" w:rsidRPr="00037A6D">
        <w:rPr>
          <w:rFonts w:ascii="HG丸ｺﾞｼｯｸM-PRO" w:hAnsi="HG丸ｺﾞｼｯｸM-PRO" w:hint="eastAsia"/>
          <w:b/>
          <w:sz w:val="28"/>
          <w:szCs w:val="28"/>
        </w:rPr>
        <w:t>１１</w:t>
      </w:r>
      <w:r w:rsidR="00D55B32" w:rsidRPr="00037A6D">
        <w:rPr>
          <w:rFonts w:ascii="HG丸ｺﾞｼｯｸM-PRO" w:hAnsi="HG丸ｺﾞｼｯｸM-PRO" w:hint="eastAsia"/>
          <w:b/>
          <w:sz w:val="28"/>
          <w:szCs w:val="28"/>
        </w:rPr>
        <w:t>月</w:t>
      </w:r>
      <w:r w:rsidR="004112F3" w:rsidRPr="00037A6D">
        <w:rPr>
          <w:rFonts w:ascii="HG丸ｺﾞｼｯｸM-PRO" w:hAnsi="HG丸ｺﾞｼｯｸM-PRO" w:hint="eastAsia"/>
          <w:b/>
          <w:sz w:val="28"/>
          <w:szCs w:val="28"/>
        </w:rPr>
        <w:t>２７</w:t>
      </w:r>
      <w:r w:rsidR="00D55B32" w:rsidRPr="00037A6D">
        <w:rPr>
          <w:rFonts w:ascii="HG丸ｺﾞｼｯｸM-PRO" w:hAnsi="HG丸ｺﾞｼｯｸM-PRO" w:hint="eastAsia"/>
          <w:b/>
          <w:sz w:val="28"/>
          <w:szCs w:val="28"/>
        </w:rPr>
        <w:t>日</w:t>
      </w:r>
      <w:r w:rsidR="00190E6A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（土）　</w:t>
      </w:r>
      <w:r w:rsidRPr="00037A6D">
        <w:rPr>
          <w:rFonts w:ascii="HG丸ｺﾞｼｯｸM-PRO" w:hAnsi="HG丸ｺﾞｼｯｸM-PRO" w:hint="eastAsia"/>
          <w:b/>
          <w:sz w:val="28"/>
          <w:szCs w:val="28"/>
        </w:rPr>
        <w:t>プログラム</w:t>
      </w:r>
    </w:p>
    <w:p w:rsidR="00037A6D" w:rsidRDefault="00B0330B" w:rsidP="00C558E0">
      <w:pPr>
        <w:ind w:firstLineChars="193" w:firstLine="502"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>「</w:t>
      </w:r>
      <w:r w:rsidR="00B05FC1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02530D" w:rsidRPr="00037A6D">
        <w:rPr>
          <w:rFonts w:ascii="HG丸ｺﾞｼｯｸM-PRO" w:hAnsi="HG丸ｺﾞｼｯｸM-PRO" w:hint="eastAsia"/>
          <w:b/>
          <w:sz w:val="28"/>
          <w:szCs w:val="28"/>
        </w:rPr>
        <w:t>多様性を認め合う，</w:t>
      </w:r>
      <w:r w:rsidR="003E6105" w:rsidRPr="00037A6D">
        <w:rPr>
          <w:rFonts w:ascii="HG丸ｺﾞｼｯｸM-PRO" w:hAnsi="HG丸ｺﾞｼｯｸM-PRO" w:hint="eastAsia"/>
          <w:b/>
          <w:sz w:val="28"/>
          <w:szCs w:val="28"/>
        </w:rPr>
        <w:t>コミュニケーション</w:t>
      </w:r>
      <w:r w:rsidR="0002530D" w:rsidRPr="00037A6D">
        <w:rPr>
          <w:rFonts w:ascii="HG丸ｺﾞｼｯｸM-PRO" w:hAnsi="HG丸ｺﾞｼｯｸM-PRO" w:hint="eastAsia"/>
          <w:b/>
          <w:sz w:val="28"/>
          <w:szCs w:val="28"/>
        </w:rPr>
        <w:t>とその実際</w:t>
      </w:r>
      <w:r w:rsidR="00B05FC1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C558E0"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」　　</w:t>
      </w:r>
    </w:p>
    <w:p w:rsidR="00190E6A" w:rsidRPr="00037A6D" w:rsidRDefault="00C558E0" w:rsidP="00C558E0">
      <w:pPr>
        <w:ind w:firstLineChars="193" w:firstLine="502"/>
        <w:jc w:val="left"/>
        <w:rPr>
          <w:rFonts w:ascii="HG丸ｺﾞｼｯｸM-PRO" w:hAnsi="HG丸ｺﾞｼｯｸM-PRO"/>
          <w:b/>
          <w:sz w:val="28"/>
          <w:szCs w:val="28"/>
        </w:rPr>
      </w:pPr>
      <w:r w:rsidRPr="00037A6D">
        <w:rPr>
          <w:rFonts w:ascii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130"/>
        <w:gridCol w:w="5904"/>
        <w:gridCol w:w="1466"/>
      </w:tblGrid>
      <w:tr w:rsidR="00E94283" w:rsidRPr="00195B62" w:rsidTr="0007682F">
        <w:tc>
          <w:tcPr>
            <w:tcW w:w="851" w:type="dxa"/>
            <w:shd w:val="clear" w:color="auto" w:fill="auto"/>
            <w:vAlign w:val="center"/>
          </w:tcPr>
          <w:p w:rsidR="00E94283" w:rsidRPr="00195B62" w:rsidRDefault="00E94283" w:rsidP="00F963D3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283" w:rsidRPr="00195B62" w:rsidRDefault="00E94283" w:rsidP="00306F22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時　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94283" w:rsidRPr="00195B62" w:rsidRDefault="00E94283" w:rsidP="00F963D3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科　目　内　容（　テ　ー　マ　）</w:t>
            </w:r>
          </w:p>
        </w:tc>
        <w:tc>
          <w:tcPr>
            <w:tcW w:w="1474" w:type="dxa"/>
            <w:shd w:val="clear" w:color="auto" w:fill="auto"/>
          </w:tcPr>
          <w:p w:rsidR="00E94283" w:rsidRPr="00195B62" w:rsidRDefault="00E94283" w:rsidP="00AD60CF">
            <w:pPr>
              <w:spacing w:line="280" w:lineRule="exact"/>
              <w:ind w:leftChars="-74" w:left="-133" w:rightChars="-29" w:right="-52" w:firstLineChars="4" w:firstLine="8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講    師</w:t>
            </w:r>
          </w:p>
          <w:p w:rsidR="00E94283" w:rsidRPr="00195B62" w:rsidRDefault="00E94283" w:rsidP="00AD60CF">
            <w:pPr>
              <w:spacing w:line="280" w:lineRule="exact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（敬称略）</w:t>
            </w:r>
          </w:p>
        </w:tc>
      </w:tr>
      <w:tr w:rsidR="00873D4D" w:rsidRPr="009778F6" w:rsidTr="001826BD">
        <w:trPr>
          <w:trHeight w:val="450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873D4D" w:rsidRPr="00195B62" w:rsidRDefault="001F60B6" w:rsidP="001F60B6">
            <w:pPr>
              <w:ind w:left="113" w:right="113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>午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前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の</w:t>
            </w:r>
            <w:r w:rsidR="001826BD"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873D4D" w:rsidRPr="00195B62">
              <w:rPr>
                <w:rFonts w:ascii="HG丸ｺﾞｼｯｸM-PRO" w:hAnsi="HG丸ｺﾞｼｯｸM-PRO" w:hint="eastAsia"/>
                <w:sz w:val="21"/>
                <w:szCs w:val="21"/>
              </w:rPr>
              <w:t>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4D" w:rsidRPr="009778F6" w:rsidRDefault="00873D4D" w:rsidP="001826BD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>10</w:t>
            </w:r>
            <w:r w:rsidR="001F60B6">
              <w:rPr>
                <w:rFonts w:ascii="HG丸ｺﾞｼｯｸM-PRO" w:hAnsi="HG丸ｺﾞｼｯｸM-PRO" w:hint="eastAsia"/>
              </w:rPr>
              <w:t>：</w:t>
            </w:r>
            <w:r w:rsidR="00B37151">
              <w:rPr>
                <w:rFonts w:ascii="HG丸ｺﾞｼｯｸM-PRO" w:hAnsi="HG丸ｺﾞｼｯｸM-PRO" w:hint="eastAsia"/>
              </w:rPr>
              <w:t>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73D4D" w:rsidRPr="001826BD" w:rsidRDefault="00873D4D" w:rsidP="001826BD">
            <w:pPr>
              <w:ind w:firstLineChars="50" w:firstLine="95"/>
              <w:rPr>
                <w:rFonts w:ascii="HG丸ｺﾞｼｯｸM-PRO" w:hAnsi="HG丸ｺﾞｼｯｸM-PRO"/>
                <w:sz w:val="21"/>
                <w:szCs w:val="21"/>
              </w:rPr>
            </w:pPr>
            <w:r w:rsidRPr="001826BD">
              <w:rPr>
                <w:rFonts w:ascii="HG丸ｺﾞｼｯｸM-PRO" w:hAnsi="HG丸ｺﾞｼｯｸM-PRO" w:hint="eastAsia"/>
                <w:sz w:val="21"/>
                <w:szCs w:val="21"/>
              </w:rPr>
              <w:t>オリエンテーション</w:t>
            </w:r>
          </w:p>
        </w:tc>
        <w:tc>
          <w:tcPr>
            <w:tcW w:w="1474" w:type="dxa"/>
            <w:shd w:val="clear" w:color="auto" w:fill="auto"/>
          </w:tcPr>
          <w:p w:rsidR="00873D4D" w:rsidRPr="009778F6" w:rsidRDefault="00873D4D" w:rsidP="008F4B7B">
            <w:pPr>
              <w:rPr>
                <w:rFonts w:ascii="HG丸ｺﾞｼｯｸM-PRO" w:hAnsi="HG丸ｺﾞｼｯｸM-PRO"/>
              </w:rPr>
            </w:pPr>
            <w:r w:rsidRPr="009778F6">
              <w:rPr>
                <w:rFonts w:ascii="HG丸ｺﾞｼｯｸM-PRO" w:hAnsi="HG丸ｺﾞｼｯｸM-PRO" w:hint="eastAsia"/>
              </w:rPr>
              <w:t xml:space="preserve">　</w:t>
            </w:r>
          </w:p>
        </w:tc>
      </w:tr>
      <w:tr w:rsidR="001F60B6" w:rsidRPr="009778F6" w:rsidTr="00B0330B">
        <w:trPr>
          <w:trHeight w:val="3818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1F60B6" w:rsidRPr="00B8122A" w:rsidRDefault="001F60B6" w:rsidP="006A5260">
            <w:pPr>
              <w:ind w:left="113" w:right="113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0B6" w:rsidRPr="0010443B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10：10</w:t>
            </w:r>
          </w:p>
          <w:p w:rsidR="001F60B6" w:rsidRPr="0010443B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:rsidR="001F60B6" w:rsidRDefault="001F60B6" w:rsidP="001F60B6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12：20</w:t>
            </w:r>
          </w:p>
          <w:p w:rsidR="001F60B6" w:rsidRPr="009778F6" w:rsidRDefault="001F60B6" w:rsidP="001F60B6">
            <w:pPr>
              <w:spacing w:line="360" w:lineRule="exact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F60B6" w:rsidRDefault="001F60B6" w:rsidP="00B05FC1">
            <w:pPr>
              <w:spacing w:line="440" w:lineRule="exact"/>
              <w:jc w:val="left"/>
              <w:rPr>
                <w:rFonts w:ascii="HG丸ｺﾞｼｯｸM-PRO" w:hAnsi="HG丸ｺﾞｼｯｸM-PRO"/>
                <w:b/>
                <w:color w:val="000000"/>
                <w:sz w:val="24"/>
                <w:szCs w:val="24"/>
              </w:rPr>
            </w:pPr>
            <w:r w:rsidRPr="00B05FC1">
              <w:rPr>
                <w:rFonts w:ascii="HG丸ｺﾞｼｯｸM-PRO" w:hAnsi="HG丸ｺﾞｼｯｸM-PRO" w:hint="eastAsia"/>
                <w:b/>
                <w:color w:val="000000"/>
                <w:sz w:val="24"/>
                <w:szCs w:val="24"/>
              </w:rPr>
              <w:t>【</w:t>
            </w:r>
            <w:r w:rsidR="0002530D" w:rsidRPr="00B05FC1">
              <w:rPr>
                <w:rFonts w:ascii="HG丸ｺﾞｼｯｸM-PRO" w:hAnsi="HG丸ｺﾞｼｯｸM-PRO" w:hint="eastAsia"/>
                <w:b/>
                <w:color w:val="000000"/>
                <w:w w:val="90"/>
                <w:sz w:val="24"/>
                <w:szCs w:val="24"/>
              </w:rPr>
              <w:t>多様性を尊重することを阻むアンコンシャス・バイアス</w:t>
            </w:r>
            <w:r w:rsidRPr="00B05FC1">
              <w:rPr>
                <w:rFonts w:ascii="HG丸ｺﾞｼｯｸM-PRO" w:hAnsi="HG丸ｺﾞｼｯｸM-PRO" w:hint="eastAsia"/>
                <w:b/>
                <w:color w:val="000000"/>
                <w:sz w:val="24"/>
                <w:szCs w:val="24"/>
              </w:rPr>
              <w:t>】</w:t>
            </w:r>
          </w:p>
          <w:p w:rsidR="00B05FC1" w:rsidRPr="00B05FC1" w:rsidRDefault="00B05FC1" w:rsidP="0002530D">
            <w:pPr>
              <w:spacing w:line="440" w:lineRule="exact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  <w:p w:rsidR="006C45C9" w:rsidRPr="00B05FC1" w:rsidRDefault="0002530D" w:rsidP="00522E2E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意図せずに相手を傷つけてしまったり</w:t>
            </w:r>
            <w:r w:rsidR="00037A6D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多様性を受け入れなかったりした経験はありませんか？　自分の言動に影響を与えている</w:t>
            </w:r>
            <w:r w:rsidR="00037A6D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アンコンシャス・バイアス（無意識の思い込みや無意識の偏見）について見つめ</w:t>
            </w:r>
            <w:r w:rsidR="00037A6D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考えてみましょう。</w:t>
            </w:r>
          </w:p>
          <w:p w:rsidR="00B0330B" w:rsidRPr="00B05FC1" w:rsidRDefault="00B0330B" w:rsidP="00B0330B">
            <w:pPr>
              <w:spacing w:line="360" w:lineRule="exact"/>
              <w:ind w:rightChars="18" w:right="32"/>
              <w:rPr>
                <w:rFonts w:ascii="HG丸ｺﾞｼｯｸM-PRO" w:hAnsi="HG丸ｺﾞｼｯｸM-PRO"/>
                <w:sz w:val="21"/>
                <w:szCs w:val="21"/>
              </w:rPr>
            </w:pPr>
          </w:p>
          <w:p w:rsidR="00B0330B" w:rsidRPr="00AA1EF7" w:rsidRDefault="00B0330B" w:rsidP="00B0330B">
            <w:pPr>
              <w:spacing w:line="360" w:lineRule="exact"/>
              <w:ind w:rightChars="18" w:right="32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F60B6" w:rsidRPr="00195B62" w:rsidRDefault="00B05FC1" w:rsidP="00B05FC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金子　　努</w:t>
            </w:r>
            <w:r w:rsidR="003E6105" w:rsidRPr="003E610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</w:p>
        </w:tc>
      </w:tr>
      <w:tr w:rsidR="00B37151" w:rsidRPr="009778F6" w:rsidTr="008E62D5">
        <w:trPr>
          <w:trHeight w:val="846"/>
        </w:trPr>
        <w:tc>
          <w:tcPr>
            <w:tcW w:w="851" w:type="dxa"/>
            <w:shd w:val="clear" w:color="auto" w:fill="auto"/>
          </w:tcPr>
          <w:p w:rsidR="00B37151" w:rsidRPr="009778F6" w:rsidRDefault="00B37151" w:rsidP="006A5260">
            <w:pPr>
              <w:rPr>
                <w:rFonts w:ascii="HG丸ｺﾞｼｯｸM-PRO" w:hAnsi="HG丸ｺﾞｼｯｸM-PRO"/>
              </w:rPr>
            </w:pPr>
          </w:p>
          <w:p w:rsidR="00B37151" w:rsidRPr="009778F6" w:rsidRDefault="00B37151" w:rsidP="006A526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2D5" w:rsidRPr="0010443B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2</w:t>
            </w:r>
            <w:r w:rsidRPr="0010443B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2</w:t>
            </w:r>
            <w:r w:rsidRPr="0010443B">
              <w:rPr>
                <w:rFonts w:ascii="HG丸ｺﾞｼｯｸM-PRO" w:hAnsi="HG丸ｺﾞｼｯｸM-PRO" w:hint="eastAsia"/>
              </w:rPr>
              <w:t>0</w:t>
            </w:r>
          </w:p>
          <w:p w:rsidR="008E62D5" w:rsidRPr="0010443B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  <w:eastAsianLayout w:id="673872388" w:vert="1" w:vertCompress="1"/>
              </w:rPr>
              <w:t>～</w:t>
            </w:r>
          </w:p>
          <w:p w:rsidR="00B37151" w:rsidRPr="009778F6" w:rsidRDefault="008E62D5" w:rsidP="008E62D5">
            <w:pPr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10443B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10443B">
              <w:rPr>
                <w:rFonts w:ascii="HG丸ｺﾞｼｯｸM-PRO" w:hAnsi="HG丸ｺﾞｼｯｸM-PRO" w:hint="eastAsia"/>
              </w:rPr>
              <w:t>：20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151" w:rsidRPr="00195B62" w:rsidRDefault="00BC5C94" w:rsidP="00BC5C9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195B62">
              <w:rPr>
                <w:rFonts w:ascii="HG丸ｺﾞｼｯｸM-PRO" w:hAnsi="HG丸ｺﾞｼｯｸM-PRO" w:hint="eastAsia"/>
                <w:sz w:val="21"/>
                <w:szCs w:val="21"/>
              </w:rPr>
              <w:t xml:space="preserve">昼　　</w:t>
            </w:r>
            <w:r w:rsidR="00B37151" w:rsidRPr="00195B62">
              <w:rPr>
                <w:rFonts w:ascii="HG丸ｺﾞｼｯｸM-PRO" w:hAnsi="HG丸ｺﾞｼｯｸM-PRO" w:hint="eastAsia"/>
                <w:sz w:val="21"/>
                <w:szCs w:val="21"/>
              </w:rPr>
              <w:t>休　　憩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B37151" w:rsidRPr="00AD60CF" w:rsidRDefault="00B37151" w:rsidP="008F4B7B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</w:tc>
      </w:tr>
      <w:tr w:rsidR="00CF458D" w:rsidRPr="009778F6" w:rsidTr="00037A6D">
        <w:trPr>
          <w:cantSplit/>
          <w:trHeight w:val="3703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:rsidR="00CF458D" w:rsidRPr="00B8122A" w:rsidRDefault="00CF458D" w:rsidP="00CF458D">
            <w:pPr>
              <w:ind w:right="113" w:firstLineChars="49" w:firstLine="98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8122A">
              <w:rPr>
                <w:rFonts w:ascii="HG丸ｺﾞｼｯｸM-PRO" w:hAnsi="HG丸ｺﾞｼｯｸM-PRO" w:hint="eastAsia"/>
                <w:sz w:val="22"/>
                <w:szCs w:val="22"/>
              </w:rPr>
              <w:t>午　後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の　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58D" w:rsidRPr="00FB6D14" w:rsidRDefault="00CF458D" w:rsidP="00EB5612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13：20</w:t>
            </w:r>
          </w:p>
          <w:p w:rsidR="00CF458D" w:rsidRPr="00FB6D14" w:rsidRDefault="00CF458D" w:rsidP="00EB5612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  <w:eastAsianLayout w:id="673872395" w:vert="1" w:vertCompress="1"/>
              </w:rPr>
              <w:t>～</w:t>
            </w:r>
          </w:p>
          <w:p w:rsidR="00CF458D" w:rsidRDefault="00CF458D" w:rsidP="00CF458D">
            <w:pPr>
              <w:spacing w:line="300" w:lineRule="exact"/>
              <w:jc w:val="center"/>
              <w:rPr>
                <w:rFonts w:ascii="HG丸ｺﾞｼｯｸM-PRO" w:hAnsi="HG丸ｺﾞｼｯｸM-PRO"/>
              </w:rPr>
            </w:pPr>
            <w:r w:rsidRPr="00FB6D14">
              <w:rPr>
                <w:rFonts w:ascii="HG丸ｺﾞｼｯｸM-PRO" w:hAnsi="HG丸ｺﾞｼｯｸM-PRO" w:hint="eastAsia"/>
              </w:rPr>
              <w:t>1</w:t>
            </w:r>
            <w:r>
              <w:rPr>
                <w:rFonts w:ascii="HG丸ｺﾞｼｯｸM-PRO" w:hAnsi="HG丸ｺﾞｼｯｸM-PRO" w:hint="eastAsia"/>
              </w:rPr>
              <w:t>5</w:t>
            </w:r>
            <w:r w:rsidRPr="00FB6D1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3</w:t>
            </w:r>
            <w:r w:rsidRPr="00FB6D14">
              <w:rPr>
                <w:rFonts w:ascii="HG丸ｺﾞｼｯｸM-PRO" w:hAnsi="HG丸ｺﾞｼｯｸM-PRO" w:hint="eastAsia"/>
              </w:rPr>
              <w:t>0</w:t>
            </w:r>
          </w:p>
          <w:p w:rsidR="00662805" w:rsidRPr="000D23F9" w:rsidRDefault="00662805" w:rsidP="00CF458D">
            <w:pPr>
              <w:spacing w:line="300" w:lineRule="exact"/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</w:rPr>
              <w:t>(途中休憩あり)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8E0" w:rsidRDefault="00CF458D" w:rsidP="00B05FC1">
            <w:pPr>
              <w:spacing w:line="440" w:lineRule="exact"/>
              <w:jc w:val="left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【</w:t>
            </w:r>
            <w:r w:rsidR="0002530D"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多様性を認め合うコミュニケーションの実際</w:t>
            </w:r>
            <w:r w:rsidR="00C558E0" w:rsidRPr="00B05FC1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:rsidR="00B05FC1" w:rsidRPr="00B05FC1" w:rsidRDefault="00B05FC1" w:rsidP="00C558E0">
            <w:pPr>
              <w:spacing w:line="440" w:lineRule="exact"/>
              <w:ind w:leftChars="-60" w:left="-107"/>
              <w:jc w:val="left"/>
              <w:rPr>
                <w:rFonts w:ascii="HG丸ｺﾞｼｯｸM-PRO" w:hAnsi="HG丸ｺﾞｼｯｸM-PRO"/>
                <w:b/>
                <w:sz w:val="24"/>
                <w:szCs w:val="24"/>
              </w:rPr>
            </w:pPr>
          </w:p>
          <w:p w:rsidR="00B0330B" w:rsidRPr="00B05FC1" w:rsidRDefault="00B05FC1" w:rsidP="00DE1B5E">
            <w:pPr>
              <w:spacing w:line="360" w:lineRule="exact"/>
              <w:ind w:rightChars="18" w:right="32" w:firstLineChars="100" w:firstLine="189"/>
              <w:rPr>
                <w:rFonts w:ascii="HG丸ｺﾞｼｯｸM-PRO" w:hAnsi="HG丸ｺﾞｼｯｸM-PRO"/>
                <w:sz w:val="21"/>
                <w:szCs w:val="21"/>
              </w:rPr>
            </w:pP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人間は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他者から承認されることで安心し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希望が生まれ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その人らしく生きようとします。人間同士が承認し合える共生社会実現に向け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相手を承認し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元気づけるコミュニケーションの方法を学び</w:t>
            </w:r>
            <w:r w:rsidR="00DE1B5E">
              <w:rPr>
                <w:rFonts w:ascii="HG丸ｺﾞｼｯｸM-PRO" w:hAnsi="HG丸ｺﾞｼｯｸM-PRO" w:hint="eastAsia"/>
                <w:sz w:val="21"/>
                <w:szCs w:val="21"/>
              </w:rPr>
              <w:t>，</w:t>
            </w:r>
            <w:r w:rsidRPr="00B05FC1">
              <w:rPr>
                <w:rFonts w:ascii="HG丸ｺﾞｼｯｸM-PRO" w:hAnsi="HG丸ｺﾞｼｯｸM-PRO" w:hint="eastAsia"/>
                <w:sz w:val="21"/>
                <w:szCs w:val="21"/>
              </w:rPr>
              <w:t>実際に体験します。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EBC" w:rsidRPr="00195B62" w:rsidRDefault="00B05FC1" w:rsidP="002623A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金子　　努</w:t>
            </w:r>
            <w:r w:rsidR="003E6105" w:rsidRPr="003E610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</w:p>
        </w:tc>
      </w:tr>
    </w:tbl>
    <w:p w:rsidR="005D3994" w:rsidRDefault="005D3994" w:rsidP="00306F22">
      <w:pPr>
        <w:ind w:leftChars="237" w:left="424"/>
        <w:rPr>
          <w:rFonts w:ascii="HG丸ｺﾞｼｯｸM-PRO" w:hAnsi="HG丸ｺﾞｼｯｸM-PRO"/>
          <w:sz w:val="24"/>
          <w:szCs w:val="24"/>
        </w:rPr>
      </w:pPr>
    </w:p>
    <w:p w:rsidR="00E94283" w:rsidRPr="002D0EBF" w:rsidRDefault="00306F22" w:rsidP="00306F22">
      <w:pPr>
        <w:ind w:leftChars="237" w:left="424"/>
        <w:rPr>
          <w:rFonts w:ascii="HG丸ｺﾞｼｯｸM-PRO" w:hAnsi="HG丸ｺﾞｼｯｸM-PRO"/>
          <w:sz w:val="24"/>
          <w:szCs w:val="24"/>
        </w:rPr>
      </w:pPr>
      <w:r w:rsidRPr="002D0EBF">
        <w:rPr>
          <w:rFonts w:ascii="HG丸ｺﾞｼｯｸM-PRO" w:hAnsi="HG丸ｺﾞｼｯｸM-PRO" w:hint="eastAsia"/>
          <w:sz w:val="24"/>
          <w:szCs w:val="24"/>
        </w:rPr>
        <w:t>【</w:t>
      </w:r>
      <w:r w:rsidR="00B430F5" w:rsidRPr="002D0EBF">
        <w:rPr>
          <w:rFonts w:ascii="HG丸ｺﾞｼｯｸM-PRO" w:hAnsi="HG丸ｺﾞｼｯｸM-PRO" w:hint="eastAsia"/>
          <w:sz w:val="24"/>
          <w:szCs w:val="24"/>
        </w:rPr>
        <w:t>講師</w:t>
      </w:r>
      <w:r w:rsidR="003C52E1" w:rsidRPr="002D0EBF">
        <w:rPr>
          <w:rFonts w:ascii="HG丸ｺﾞｼｯｸM-PRO" w:hAnsi="HG丸ｺﾞｼｯｸM-PRO" w:hint="eastAsia"/>
          <w:sz w:val="24"/>
          <w:szCs w:val="24"/>
        </w:rPr>
        <w:t>の</w:t>
      </w:r>
      <w:r w:rsidR="00B430F5" w:rsidRPr="002D0EBF">
        <w:rPr>
          <w:rFonts w:ascii="HG丸ｺﾞｼｯｸM-PRO" w:hAnsi="HG丸ｺﾞｼｯｸM-PRO" w:hint="eastAsia"/>
          <w:sz w:val="24"/>
          <w:szCs w:val="24"/>
        </w:rPr>
        <w:t>紹介</w:t>
      </w:r>
      <w:r w:rsidRPr="002D0EBF">
        <w:rPr>
          <w:rFonts w:ascii="HG丸ｺﾞｼｯｸM-PRO" w:hAnsi="HG丸ｺﾞｼｯｸM-PRO" w:hint="eastAsia"/>
          <w:sz w:val="24"/>
          <w:szCs w:val="24"/>
        </w:rPr>
        <w:t>】</w:t>
      </w:r>
    </w:p>
    <w:p w:rsidR="003E6105" w:rsidRDefault="00B05FC1" w:rsidP="00C558E0">
      <w:pPr>
        <w:spacing w:line="480" w:lineRule="exact"/>
        <w:ind w:firstLineChars="300" w:firstLine="657"/>
        <w:jc w:val="lef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FC1" w:rsidRPr="00B05FC1">
              <w:rPr>
                <w:rFonts w:ascii="HG丸ｺﾞｼｯｸM-PRO" w:hAnsi="HG丸ｺﾞｼｯｸM-PRO"/>
                <w:sz w:val="12"/>
                <w:szCs w:val="24"/>
              </w:rPr>
              <w:t>かね</w:t>
            </w:r>
          </w:rt>
          <w:rubyBase>
            <w:r w:rsidR="00B05FC1">
              <w:rPr>
                <w:rFonts w:ascii="HG丸ｺﾞｼｯｸM-PRO" w:hAnsi="HG丸ｺﾞｼｯｸM-PRO"/>
                <w:sz w:val="24"/>
                <w:szCs w:val="24"/>
              </w:rPr>
              <w:t>金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FC1" w:rsidRPr="00B05FC1">
              <w:rPr>
                <w:rFonts w:ascii="HG丸ｺﾞｼｯｸM-PRO" w:hAnsi="HG丸ｺﾞｼｯｸM-PRO"/>
                <w:sz w:val="12"/>
                <w:szCs w:val="24"/>
              </w:rPr>
              <w:t>こ</w:t>
            </w:r>
          </w:rt>
          <w:rubyBase>
            <w:r w:rsidR="00B05FC1">
              <w:rPr>
                <w:rFonts w:ascii="HG丸ｺﾞｼｯｸM-PRO" w:hAnsi="HG丸ｺﾞｼｯｸM-PRO"/>
                <w:sz w:val="24"/>
                <w:szCs w:val="24"/>
              </w:rPr>
              <w:t>子</w:t>
            </w:r>
          </w:rubyBase>
        </w:ruby>
      </w:r>
      <w:r>
        <w:rPr>
          <w:rFonts w:ascii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FC1" w:rsidRPr="00B05FC1">
              <w:rPr>
                <w:rFonts w:ascii="HG丸ｺﾞｼｯｸM-PRO" w:hAnsi="HG丸ｺﾞｼｯｸM-PRO"/>
                <w:sz w:val="12"/>
                <w:szCs w:val="24"/>
              </w:rPr>
              <w:t>つとむ</w:t>
            </w:r>
          </w:rt>
          <w:rubyBase>
            <w:r w:rsidR="00B05FC1">
              <w:rPr>
                <w:rFonts w:ascii="HG丸ｺﾞｼｯｸM-PRO" w:hAnsi="HG丸ｺﾞｼｯｸM-PRO"/>
                <w:sz w:val="24"/>
                <w:szCs w:val="24"/>
              </w:rPr>
              <w:t>努</w:t>
            </w:r>
          </w:rubyBase>
        </w:ruby>
      </w:r>
      <w:r w:rsidR="003E6105" w:rsidRPr="003E6105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3E6105">
        <w:rPr>
          <w:rFonts w:ascii="HG丸ｺﾞｼｯｸM-PRO" w:hAnsi="HG丸ｺﾞｼｯｸM-PRO" w:hint="eastAsia"/>
          <w:sz w:val="24"/>
          <w:szCs w:val="24"/>
        </w:rPr>
        <w:t>：　県</w:t>
      </w:r>
      <w:r w:rsidR="003E6105" w:rsidRPr="00B37151">
        <w:rPr>
          <w:rFonts w:ascii="HG丸ｺﾞｼｯｸM-PRO" w:hAnsi="HG丸ｺﾞｼｯｸM-PRO" w:hint="eastAsia"/>
          <w:sz w:val="24"/>
          <w:szCs w:val="24"/>
        </w:rPr>
        <w:t>立広島大学 保健福祉学部</w:t>
      </w:r>
      <w:r w:rsidR="004A73DB">
        <w:rPr>
          <w:rFonts w:ascii="HG丸ｺﾞｼｯｸM-PRO" w:hAnsi="HG丸ｺﾞｼｯｸM-PRO" w:hint="eastAsia"/>
          <w:sz w:val="24"/>
          <w:szCs w:val="24"/>
        </w:rPr>
        <w:t>保健</w:t>
      </w:r>
      <w:r w:rsidR="00522E2E">
        <w:rPr>
          <w:rFonts w:ascii="HG丸ｺﾞｼｯｸM-PRO" w:hAnsi="HG丸ｺﾞｼｯｸM-PRO" w:hint="eastAsia"/>
          <w:sz w:val="24"/>
          <w:szCs w:val="24"/>
        </w:rPr>
        <w:t>福祉学科</w:t>
      </w:r>
      <w:r w:rsidR="004A73DB">
        <w:rPr>
          <w:rFonts w:ascii="HG丸ｺﾞｼｯｸM-PRO" w:hAnsi="HG丸ｺﾞｼｯｸM-PRO" w:hint="eastAsia"/>
          <w:sz w:val="24"/>
          <w:szCs w:val="24"/>
        </w:rPr>
        <w:t>人間福祉学</w:t>
      </w:r>
      <w:r w:rsidR="00522E2E">
        <w:rPr>
          <w:rFonts w:ascii="HG丸ｺﾞｼｯｸM-PRO" w:hAnsi="HG丸ｺﾞｼｯｸM-PRO" w:hint="eastAsia"/>
          <w:sz w:val="24"/>
          <w:szCs w:val="24"/>
        </w:rPr>
        <w:t>コース　教授</w:t>
      </w:r>
    </w:p>
    <w:p w:rsidR="002623AA" w:rsidRDefault="002623AA" w:rsidP="00B0330B">
      <w:pPr>
        <w:widowControl/>
        <w:jc w:val="left"/>
        <w:rPr>
          <w:rFonts w:ascii="HG丸ｺﾞｼｯｸM-PRO" w:hAnsi="HG丸ｺﾞｼｯｸM-PRO"/>
          <w:sz w:val="22"/>
          <w:szCs w:val="22"/>
        </w:rPr>
      </w:pPr>
    </w:p>
    <w:p w:rsidR="002623AA" w:rsidRPr="00B05FC1" w:rsidRDefault="002623AA" w:rsidP="00B0330B">
      <w:pPr>
        <w:widowControl/>
        <w:jc w:val="left"/>
        <w:rPr>
          <w:rFonts w:ascii="HG丸ｺﾞｼｯｸM-PRO" w:hAnsi="HG丸ｺﾞｼｯｸM-PRO"/>
          <w:sz w:val="22"/>
          <w:szCs w:val="22"/>
        </w:rPr>
      </w:pPr>
    </w:p>
    <w:p w:rsidR="002623AA" w:rsidRDefault="002623AA" w:rsidP="00B0330B">
      <w:pPr>
        <w:widowControl/>
        <w:jc w:val="left"/>
        <w:rPr>
          <w:rFonts w:ascii="HG丸ｺﾞｼｯｸM-PRO" w:hAnsi="HG丸ｺﾞｼｯｸM-PRO"/>
          <w:sz w:val="22"/>
          <w:szCs w:val="22"/>
        </w:rPr>
      </w:pPr>
    </w:p>
    <w:p w:rsidR="0076462A" w:rsidRPr="00A80784" w:rsidRDefault="000B774F" w:rsidP="00F872EF">
      <w:pPr>
        <w:widowControl/>
        <w:ind w:firstLineChars="100" w:firstLine="199"/>
        <w:jc w:val="left"/>
        <w:rPr>
          <w:rFonts w:ascii="HG丸ｺﾞｼｯｸM-PRO" w:hAnsi="HG丸ｺﾞｼｯｸM-PRO"/>
          <w:w w:val="90"/>
          <w:sz w:val="24"/>
          <w:szCs w:val="24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lastRenderedPageBreak/>
        <w:t>■</w:t>
      </w:r>
      <w:r w:rsidR="003322EA" w:rsidRPr="00582554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235820" w:rsidRPr="00582554">
        <w:rPr>
          <w:rFonts w:ascii="HG丸ｺﾞｼｯｸM-PRO" w:hAnsi="HG丸ｺﾞｼｯｸM-PRO" w:hint="eastAsia"/>
          <w:b/>
          <w:sz w:val="24"/>
          <w:szCs w:val="24"/>
        </w:rPr>
        <w:t>履修認証制度</w:t>
      </w:r>
    </w:p>
    <w:p w:rsidR="00235820" w:rsidRPr="009778F6" w:rsidRDefault="00235820" w:rsidP="00702F08">
      <w:pPr>
        <w:spacing w:line="400" w:lineRule="exact"/>
        <w:ind w:leftChars="165" w:left="295" w:firstLineChars="97" w:firstLine="193"/>
        <w:rPr>
          <w:rFonts w:ascii="HG丸ｺﾞｼｯｸM-PRO" w:hAnsi="HG丸ｺﾞｼｯｸM-PRO"/>
          <w:sz w:val="22"/>
          <w:szCs w:val="22"/>
        </w:rPr>
      </w:pPr>
      <w:r w:rsidRPr="009778F6">
        <w:rPr>
          <w:rFonts w:ascii="HG丸ｺﾞｼｯｸM-PRO" w:hAnsi="HG丸ｺﾞｼｯｸM-PRO" w:hint="eastAsia"/>
          <w:sz w:val="22"/>
          <w:szCs w:val="22"/>
        </w:rPr>
        <w:t>所定の２０単位</w:t>
      </w:r>
      <w:r w:rsidR="00195BD7">
        <w:rPr>
          <w:rFonts w:ascii="HG丸ｺﾞｼｯｸM-PRO" w:hAnsi="HG丸ｺﾞｼｯｸM-PRO" w:hint="eastAsia"/>
          <w:sz w:val="22"/>
          <w:szCs w:val="22"/>
        </w:rPr>
        <w:t>（１講座２単位）</w:t>
      </w:r>
      <w:r w:rsidRPr="009778F6">
        <w:rPr>
          <w:rFonts w:ascii="HG丸ｺﾞｼｯｸM-PRO" w:hAnsi="HG丸ｺﾞｼｯｸM-PRO" w:hint="eastAsia"/>
          <w:sz w:val="22"/>
          <w:szCs w:val="22"/>
        </w:rPr>
        <w:t>を修得された方に，学習したことを評価して「認証状」を発行</w:t>
      </w:r>
      <w:r w:rsidR="000901A6" w:rsidRPr="009778F6">
        <w:rPr>
          <w:rFonts w:ascii="HG丸ｺﾞｼｯｸM-PRO" w:hAnsi="HG丸ｺﾞｼｯｸM-PRO" w:hint="eastAsia"/>
          <w:sz w:val="22"/>
          <w:szCs w:val="22"/>
        </w:rPr>
        <w:t>しま</w:t>
      </w:r>
      <w:r w:rsidRPr="009778F6">
        <w:rPr>
          <w:rFonts w:ascii="HG丸ｺﾞｼｯｸM-PRO" w:hAnsi="HG丸ｺﾞｼｯｸM-PRO" w:hint="eastAsia"/>
          <w:sz w:val="22"/>
          <w:szCs w:val="22"/>
        </w:rPr>
        <w:t>す。</w:t>
      </w:r>
      <w:r w:rsidR="00195BD7">
        <w:rPr>
          <w:rFonts w:ascii="HG丸ｺﾞｼｯｸM-PRO" w:hAnsi="HG丸ｺﾞｼｯｸM-PRO" w:hint="eastAsia"/>
          <w:sz w:val="22"/>
          <w:szCs w:val="22"/>
        </w:rPr>
        <w:t>今年度は，</w:t>
      </w:r>
      <w:r w:rsidR="000A3D13">
        <w:rPr>
          <w:rFonts w:ascii="HG丸ｺﾞｼｯｸM-PRO" w:hAnsi="HG丸ｺﾞｼｯｸM-PRO" w:hint="eastAsia"/>
          <w:sz w:val="22"/>
          <w:szCs w:val="22"/>
        </w:rPr>
        <w:t>両日とも，</w:t>
      </w:r>
      <w:r w:rsidR="00CF1070">
        <w:rPr>
          <w:rFonts w:ascii="HG丸ｺﾞｼｯｸM-PRO" w:hAnsi="HG丸ｺﾞｼｯｸM-PRO" w:hint="eastAsia"/>
          <w:sz w:val="22"/>
          <w:szCs w:val="22"/>
        </w:rPr>
        <w:t>午前の部</w:t>
      </w:r>
      <w:r w:rsidR="00EC580D">
        <w:rPr>
          <w:rFonts w:ascii="HG丸ｺﾞｼｯｸM-PRO" w:hAnsi="HG丸ｺﾞｼｯｸM-PRO" w:hint="eastAsia"/>
          <w:sz w:val="22"/>
          <w:szCs w:val="22"/>
        </w:rPr>
        <w:t>・</w:t>
      </w:r>
      <w:r w:rsidR="00CF1070">
        <w:rPr>
          <w:rFonts w:ascii="HG丸ｺﾞｼｯｸM-PRO" w:hAnsi="HG丸ｺﾞｼｯｸM-PRO" w:hint="eastAsia"/>
          <w:sz w:val="22"/>
          <w:szCs w:val="22"/>
        </w:rPr>
        <w:t>午後の部</w:t>
      </w:r>
      <w:r w:rsidR="00EC580D">
        <w:rPr>
          <w:rFonts w:ascii="HG丸ｺﾞｼｯｸM-PRO" w:hAnsi="HG丸ｺﾞｼｯｸM-PRO" w:hint="eastAsia"/>
          <w:sz w:val="22"/>
          <w:szCs w:val="22"/>
        </w:rPr>
        <w:t>の受講でそれぞれ</w:t>
      </w:r>
      <w:r w:rsidR="00CF1070">
        <w:rPr>
          <w:rFonts w:ascii="HG丸ｺﾞｼｯｸM-PRO" w:hAnsi="HG丸ｺﾞｼｯｸM-PRO" w:hint="eastAsia"/>
          <w:sz w:val="22"/>
          <w:szCs w:val="22"/>
        </w:rPr>
        <w:t>2単位とします。</w:t>
      </w:r>
    </w:p>
    <w:p w:rsidR="004023A0" w:rsidRPr="00582554" w:rsidRDefault="00582554" w:rsidP="00702F08">
      <w:pPr>
        <w:spacing w:line="400" w:lineRule="exact"/>
        <w:ind w:left="181"/>
        <w:rPr>
          <w:rFonts w:ascii="HG丸ｺﾞｼｯｸM-PRO" w:hAnsi="HG丸ｺﾞｼｯｸM-PRO"/>
          <w:b/>
          <w:sz w:val="24"/>
          <w:szCs w:val="24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t>■</w:t>
      </w:r>
      <w:r w:rsidRPr="00582554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4B1FDF" w:rsidRPr="00582554">
        <w:rPr>
          <w:rFonts w:ascii="HG丸ｺﾞｼｯｸM-PRO" w:hAnsi="HG丸ｺﾞｼｯｸM-PRO" w:hint="eastAsia"/>
          <w:b/>
          <w:sz w:val="24"/>
          <w:szCs w:val="24"/>
        </w:rPr>
        <w:t>申</w:t>
      </w:r>
      <w:r w:rsidR="004023A0" w:rsidRPr="00582554">
        <w:rPr>
          <w:rFonts w:ascii="HG丸ｺﾞｼｯｸM-PRO" w:hAnsi="HG丸ｺﾞｼｯｸM-PRO" w:hint="eastAsia"/>
          <w:b/>
          <w:sz w:val="24"/>
          <w:szCs w:val="24"/>
        </w:rPr>
        <w:t>込み方法</w:t>
      </w:r>
    </w:p>
    <w:p w:rsidR="00BA455A" w:rsidRDefault="00BA455A" w:rsidP="00BA455A">
      <w:pPr>
        <w:spacing w:line="400" w:lineRule="exact"/>
        <w:ind w:left="284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・申込期限  </w:t>
      </w:r>
      <w:r w:rsidR="000552CE">
        <w:rPr>
          <w:rFonts w:ascii="HG丸ｺﾞｼｯｸM-PRO" w:hAnsi="HG丸ｺﾞｼｯｸM-PRO" w:hint="eastAsia"/>
          <w:b/>
          <w:sz w:val="22"/>
          <w:szCs w:val="22"/>
        </w:rPr>
        <w:t>令和３</w:t>
      </w:r>
      <w:r w:rsidR="006C45C9">
        <w:rPr>
          <w:rFonts w:ascii="HG丸ｺﾞｼｯｸM-PRO" w:hAnsi="HG丸ｺﾞｼｯｸM-PRO" w:hint="eastAsia"/>
          <w:b/>
          <w:sz w:val="22"/>
          <w:szCs w:val="22"/>
        </w:rPr>
        <w:t>年</w:t>
      </w:r>
      <w:r w:rsidR="004A73DB">
        <w:rPr>
          <w:rFonts w:ascii="HG丸ｺﾞｼｯｸM-PRO" w:hAnsi="HG丸ｺﾞｼｯｸM-PRO" w:hint="eastAsia"/>
          <w:b/>
          <w:sz w:val="22"/>
          <w:szCs w:val="22"/>
        </w:rPr>
        <w:t>11</w:t>
      </w:r>
      <w:r w:rsidRPr="000705BD">
        <w:rPr>
          <w:rFonts w:ascii="HG丸ｺﾞｼｯｸM-PRO" w:hAnsi="HG丸ｺﾞｼｯｸM-PRO" w:hint="eastAsia"/>
          <w:b/>
          <w:sz w:val="22"/>
          <w:szCs w:val="22"/>
        </w:rPr>
        <w:t>月</w:t>
      </w:r>
      <w:r w:rsidR="004A73DB">
        <w:rPr>
          <w:rFonts w:ascii="HG丸ｺﾞｼｯｸM-PRO" w:hAnsi="HG丸ｺﾞｼｯｸM-PRO" w:hint="eastAsia"/>
          <w:b/>
          <w:sz w:val="22"/>
          <w:szCs w:val="22"/>
        </w:rPr>
        <w:t>５</w:t>
      </w:r>
      <w:r w:rsidRPr="000705BD">
        <w:rPr>
          <w:rFonts w:ascii="HG丸ｺﾞｼｯｸM-PRO" w:hAnsi="HG丸ｺﾞｼｯｸM-PRO" w:hint="eastAsia"/>
          <w:b/>
          <w:sz w:val="22"/>
          <w:szCs w:val="22"/>
        </w:rPr>
        <w:t>日</w:t>
      </w:r>
      <w:r>
        <w:rPr>
          <w:rFonts w:ascii="HG丸ｺﾞｼｯｸM-PRO" w:hAnsi="HG丸ｺﾞｼｯｸM-PRO" w:hint="eastAsia"/>
          <w:b/>
          <w:sz w:val="22"/>
          <w:szCs w:val="22"/>
        </w:rPr>
        <w:t>（金</w:t>
      </w:r>
      <w:r w:rsidRPr="000705BD">
        <w:rPr>
          <w:rFonts w:ascii="HG丸ｺﾞｼｯｸM-PRO" w:hAnsi="HG丸ｺﾞｼｯｸM-PRO" w:hint="eastAsia"/>
          <w:b/>
          <w:sz w:val="22"/>
          <w:szCs w:val="22"/>
        </w:rPr>
        <w:t>）</w:t>
      </w:r>
    </w:p>
    <w:p w:rsidR="004B1FDF" w:rsidRDefault="00C240D7" w:rsidP="00C240D7">
      <w:pPr>
        <w:pStyle w:val="aa"/>
        <w:spacing w:line="400" w:lineRule="exact"/>
        <w:ind w:leftChars="158" w:left="565" w:hangingChars="141" w:hanging="282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>・</w:t>
      </w:r>
      <w:r w:rsidR="00EF3F97" w:rsidRPr="004B1FDF">
        <w:rPr>
          <w:rFonts w:ascii="HG丸ｺﾞｼｯｸM-PRO" w:hAnsi="HG丸ｺﾞｼｯｸM-PRO" w:hint="eastAsia"/>
          <w:sz w:val="22"/>
          <w:szCs w:val="22"/>
        </w:rPr>
        <w:t>下記</w:t>
      </w:r>
      <w:r w:rsidR="004023A0" w:rsidRPr="004B1FDF">
        <w:rPr>
          <w:rFonts w:ascii="HG丸ｺﾞｼｯｸM-PRO" w:hAnsi="HG丸ｺﾞｼｯｸM-PRO" w:hint="eastAsia"/>
          <w:sz w:val="22"/>
          <w:szCs w:val="22"/>
        </w:rPr>
        <w:t>の申込書に必要事項を記入の</w:t>
      </w:r>
      <w:r w:rsidR="000705BD">
        <w:rPr>
          <w:rFonts w:ascii="HG丸ｺﾞｼｯｸM-PRO" w:hAnsi="HG丸ｺﾞｼｯｸM-PRO" w:hint="eastAsia"/>
          <w:sz w:val="22"/>
          <w:szCs w:val="22"/>
        </w:rPr>
        <w:t>うえ，</w:t>
      </w:r>
      <w:r w:rsidR="004B1FDF" w:rsidRPr="000705BD">
        <w:rPr>
          <w:rFonts w:ascii="HG丸ｺﾞｼｯｸM-PRO" w:hAnsi="HG丸ｺﾞｼｯｸM-PRO" w:hint="eastAsia"/>
          <w:b/>
          <w:sz w:val="22"/>
          <w:szCs w:val="22"/>
        </w:rPr>
        <w:t>ＦＡＸ，郵送</w:t>
      </w:r>
      <w:r w:rsidR="009421FC">
        <w:rPr>
          <w:rFonts w:ascii="HG丸ｺﾞｼｯｸM-PRO" w:hAnsi="HG丸ｺﾞｼｯｸM-PRO" w:hint="eastAsia"/>
          <w:b/>
          <w:sz w:val="22"/>
          <w:szCs w:val="22"/>
        </w:rPr>
        <w:t>，</w:t>
      </w:r>
      <w:r w:rsidR="00637BFE">
        <w:rPr>
          <w:rFonts w:ascii="HG丸ｺﾞｼｯｸM-PRO" w:hAnsi="HG丸ｺﾞｼｯｸM-PRO" w:hint="eastAsia"/>
          <w:b/>
          <w:sz w:val="22"/>
          <w:szCs w:val="22"/>
        </w:rPr>
        <w:t>又は</w:t>
      </w:r>
      <w:r w:rsidR="009421FC">
        <w:rPr>
          <w:rFonts w:ascii="HG丸ｺﾞｼｯｸM-PRO" w:hAnsi="HG丸ｺﾞｼｯｸM-PRO" w:hint="eastAsia"/>
          <w:b/>
          <w:sz w:val="22"/>
          <w:szCs w:val="22"/>
        </w:rPr>
        <w:t>ホームページのメールフォーム</w:t>
      </w:r>
      <w:r w:rsidR="004B1FDF" w:rsidRPr="009778F6">
        <w:rPr>
          <w:rFonts w:ascii="HG丸ｺﾞｼｯｸM-PRO" w:hAnsi="HG丸ｺﾞｼｯｸM-PRO" w:hint="eastAsia"/>
          <w:sz w:val="22"/>
          <w:szCs w:val="22"/>
        </w:rPr>
        <w:t>で</w:t>
      </w:r>
      <w:r w:rsidR="00637BFE">
        <w:rPr>
          <w:rFonts w:ascii="HG丸ｺﾞｼｯｸM-PRO" w:hAnsi="HG丸ｺﾞｼｯｸM-PRO" w:hint="eastAsia"/>
          <w:sz w:val="22"/>
          <w:szCs w:val="22"/>
        </w:rPr>
        <w:t xml:space="preserve">　　　　</w:t>
      </w:r>
      <w:r w:rsidR="004B1FDF" w:rsidRPr="009778F6">
        <w:rPr>
          <w:rFonts w:ascii="HG丸ｺﾞｼｯｸM-PRO" w:hAnsi="HG丸ｺﾞｼｯｸM-PRO" w:hint="eastAsia"/>
          <w:sz w:val="22"/>
          <w:szCs w:val="22"/>
        </w:rPr>
        <w:t>お申し込みください。</w:t>
      </w:r>
    </w:p>
    <w:p w:rsidR="004023A0" w:rsidRPr="00C240D7" w:rsidRDefault="004023A0" w:rsidP="00702F08">
      <w:pPr>
        <w:spacing w:line="400" w:lineRule="exact"/>
        <w:ind w:left="709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 xml:space="preserve">《申込先》　</w:t>
      </w:r>
      <w:r w:rsidR="00703A0F" w:rsidRPr="00C240D7">
        <w:rPr>
          <w:rFonts w:ascii="HG丸ｺﾞｼｯｸM-PRO" w:hAnsi="HG丸ｺﾞｼｯｸM-PRO" w:hint="eastAsia"/>
          <w:sz w:val="22"/>
          <w:szCs w:val="22"/>
        </w:rPr>
        <w:t>公益社団法人</w:t>
      </w:r>
      <w:r w:rsidR="006C45C9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Pr="00C240D7">
        <w:rPr>
          <w:rFonts w:ascii="HG丸ｺﾞｼｯｸM-PRO" w:hAnsi="HG丸ｺﾞｼｯｸM-PRO" w:hint="eastAsia"/>
          <w:sz w:val="22"/>
          <w:szCs w:val="22"/>
        </w:rPr>
        <w:t>青少年育成広島県民会議</w:t>
      </w:r>
    </w:p>
    <w:p w:rsidR="004023A0" w:rsidRPr="00C240D7" w:rsidRDefault="0029516A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w w:val="70"/>
          <w:sz w:val="22"/>
          <w:szCs w:val="22"/>
        </w:rPr>
        <w:t>所在地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 xml:space="preserve">　〒730－8511　広島市中区基町</w:t>
      </w:r>
      <w:r w:rsidR="00C240D7" w:rsidRPr="00C240D7">
        <w:rPr>
          <w:rFonts w:ascii="HG丸ｺﾞｼｯｸM-PRO" w:hAnsi="HG丸ｺﾞｼｯｸM-PRO" w:hint="eastAsia"/>
          <w:sz w:val="22"/>
          <w:szCs w:val="22"/>
        </w:rPr>
        <w:t>10－52</w:t>
      </w:r>
      <w:r w:rsidR="000705BD" w:rsidRPr="00C240D7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>広島県</w:t>
      </w:r>
      <w:r w:rsidR="003322EA" w:rsidRPr="00C240D7">
        <w:rPr>
          <w:rFonts w:ascii="HG丸ｺﾞｼｯｸM-PRO" w:hAnsi="HG丸ｺﾞｼｯｸM-PRO" w:hint="eastAsia"/>
          <w:sz w:val="22"/>
          <w:szCs w:val="22"/>
        </w:rPr>
        <w:t>環境県民局県民活動課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>内</w:t>
      </w:r>
    </w:p>
    <w:p w:rsidR="00EB29B7" w:rsidRPr="00C240D7" w:rsidRDefault="0014109D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>FAX</w:t>
      </w:r>
      <w:r w:rsidR="004023A0" w:rsidRPr="00C240D7">
        <w:rPr>
          <w:rFonts w:ascii="HG丸ｺﾞｼｯｸM-PRO" w:hAnsi="HG丸ｺﾞｼｯｸM-PRO" w:hint="eastAsia"/>
          <w:sz w:val="22"/>
          <w:szCs w:val="22"/>
        </w:rPr>
        <w:t xml:space="preserve">　０８２－５１１－２１７３</w:t>
      </w:r>
      <w:r w:rsidR="00086543" w:rsidRPr="00C240D7">
        <w:rPr>
          <w:rFonts w:ascii="HG丸ｺﾞｼｯｸM-PRO" w:hAnsi="HG丸ｺﾞｼｯｸM-PRO" w:hint="eastAsia"/>
          <w:sz w:val="22"/>
          <w:szCs w:val="22"/>
        </w:rPr>
        <w:t xml:space="preserve">　</w:t>
      </w:r>
    </w:p>
    <w:p w:rsidR="00994017" w:rsidRPr="00C240D7" w:rsidRDefault="0014109D" w:rsidP="00702F08">
      <w:pPr>
        <w:spacing w:line="400" w:lineRule="exact"/>
        <w:ind w:left="993"/>
        <w:rPr>
          <w:rFonts w:ascii="HG丸ｺﾞｼｯｸM-PRO" w:hAnsi="HG丸ｺﾞｼｯｸM-PRO"/>
          <w:sz w:val="22"/>
          <w:szCs w:val="22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>TEL</w:t>
      </w:r>
      <w:r w:rsidR="00994017" w:rsidRPr="00C240D7">
        <w:rPr>
          <w:rFonts w:ascii="HG丸ｺﾞｼｯｸM-PRO" w:hAnsi="HG丸ｺﾞｼｯｸM-PRO" w:hint="eastAsia"/>
          <w:sz w:val="22"/>
          <w:szCs w:val="22"/>
        </w:rPr>
        <w:t xml:space="preserve">  ０８２―５１３－２７４２</w:t>
      </w:r>
    </w:p>
    <w:p w:rsidR="008B27B9" w:rsidRPr="00BA455A" w:rsidRDefault="00F15CD0" w:rsidP="00BA455A">
      <w:pPr>
        <w:spacing w:line="400" w:lineRule="exact"/>
        <w:ind w:left="993"/>
        <w:rPr>
          <w:rFonts w:ascii="HG丸ｺﾞｼｯｸM-PRO" w:hAnsi="HG丸ｺﾞｼｯｸM-PRO"/>
        </w:rPr>
      </w:pPr>
      <w:r w:rsidRPr="00C240D7">
        <w:rPr>
          <w:rFonts w:ascii="HG丸ｺﾞｼｯｸM-PRO" w:hAnsi="HG丸ｺﾞｼｯｸM-PRO" w:hint="eastAsia"/>
          <w:sz w:val="22"/>
          <w:szCs w:val="22"/>
        </w:rPr>
        <w:t>URL：</w:t>
      </w:r>
      <w:hyperlink r:id="rId11" w:history="1">
        <w:r w:rsidRPr="00C240D7">
          <w:rPr>
            <w:rStyle w:val="a5"/>
            <w:rFonts w:ascii="HG丸ｺﾞｼｯｸM-PRO" w:hAnsi="HG丸ｺﾞｼｯｸM-PRO" w:hint="eastAsia"/>
            <w:sz w:val="22"/>
            <w:szCs w:val="22"/>
            <w:u w:val="none"/>
          </w:rPr>
          <w:t>http://www.hiro-payd.or.jp/</w:t>
        </w:r>
      </w:hyperlink>
      <w:r w:rsidR="009421FC" w:rsidRPr="00C240D7">
        <w:rPr>
          <w:rStyle w:val="a5"/>
          <w:rFonts w:ascii="HG丸ｺﾞｼｯｸM-PRO" w:hAnsi="HG丸ｺﾞｼｯｸM-PRO" w:hint="eastAsia"/>
          <w:sz w:val="22"/>
          <w:szCs w:val="22"/>
          <w:u w:val="none"/>
        </w:rPr>
        <w:t xml:space="preserve">　（</w:t>
      </w:r>
      <w:r w:rsidR="00897B4C" w:rsidRPr="00C240D7">
        <w:rPr>
          <w:rFonts w:ascii="HG丸ｺﾞｼｯｸM-PRO" w:hAnsi="HG丸ｺﾞｼｯｸM-PRO" w:hint="eastAsia"/>
          <w:sz w:val="22"/>
          <w:szCs w:val="22"/>
        </w:rPr>
        <w:t>県民会議</w:t>
      </w:r>
      <w:r w:rsidR="009421FC" w:rsidRPr="00C240D7">
        <w:rPr>
          <w:rFonts w:ascii="HG丸ｺﾞｼｯｸM-PRO" w:hAnsi="HG丸ｺﾞｼｯｸM-PRO" w:hint="eastAsia"/>
          <w:sz w:val="22"/>
          <w:szCs w:val="22"/>
        </w:rPr>
        <w:t>ホームページ）</w:t>
      </w:r>
    </w:p>
    <w:p w:rsidR="004023A0" w:rsidRPr="0084658D" w:rsidRDefault="0084658D" w:rsidP="00702F08">
      <w:pPr>
        <w:pStyle w:val="aa"/>
        <w:spacing w:line="400" w:lineRule="exact"/>
        <w:ind w:leftChars="157" w:left="281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・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受講</w:t>
      </w:r>
      <w:r w:rsidR="0079128B" w:rsidRPr="0084658D">
        <w:rPr>
          <w:rFonts w:ascii="HG丸ｺﾞｼｯｸM-PRO" w:hAnsi="HG丸ｺﾞｼｯｸM-PRO" w:hint="eastAsia"/>
          <w:sz w:val="22"/>
          <w:szCs w:val="22"/>
        </w:rPr>
        <w:t>者の確定は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，</w:t>
      </w:r>
      <w:r w:rsidR="00DC11B1">
        <w:rPr>
          <w:rFonts w:ascii="HG丸ｺﾞｼｯｸM-PRO" w:hAnsi="HG丸ｺﾞｼｯｸM-PRO" w:hint="eastAsia"/>
          <w:sz w:val="22"/>
          <w:szCs w:val="22"/>
        </w:rPr>
        <w:t>原則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先着順と</w:t>
      </w:r>
      <w:r w:rsidR="00D83EE6" w:rsidRPr="0084658D">
        <w:rPr>
          <w:rFonts w:ascii="HG丸ｺﾞｼｯｸM-PRO" w:hAnsi="HG丸ｺﾞｼｯｸM-PRO" w:hint="eastAsia"/>
          <w:sz w:val="22"/>
          <w:szCs w:val="22"/>
        </w:rPr>
        <w:t>いたします。</w:t>
      </w:r>
    </w:p>
    <w:p w:rsidR="00B03860" w:rsidRPr="00B03860" w:rsidRDefault="00B03860" w:rsidP="006E5FBF">
      <w:pPr>
        <w:pStyle w:val="aa"/>
        <w:spacing w:line="400" w:lineRule="exact"/>
        <w:ind w:leftChars="79" w:left="141" w:firstLineChars="200" w:firstLine="398"/>
        <w:rPr>
          <w:rFonts w:ascii="HG丸ｺﾞｼｯｸM-PRO" w:hAnsi="HG丸ｺﾞｼｯｸM-PRO"/>
          <w:sz w:val="22"/>
          <w:szCs w:val="22"/>
        </w:rPr>
      </w:pPr>
      <w:r w:rsidRPr="00582554">
        <w:rPr>
          <w:rFonts w:ascii="HG丸ｺﾞｼｯｸM-PRO" w:hAnsi="HG丸ｺﾞｼｯｸM-PRO" w:hint="eastAsia"/>
          <w:sz w:val="22"/>
          <w:szCs w:val="22"/>
        </w:rPr>
        <w:t>なお，申込み多数により受講できない方には，</w:t>
      </w:r>
      <w:r w:rsidRPr="00B03860">
        <w:rPr>
          <w:rFonts w:ascii="HG丸ｺﾞｼｯｸM-PRO" w:hAnsi="HG丸ｺﾞｼｯｸM-PRO" w:hint="eastAsia"/>
          <w:sz w:val="22"/>
          <w:szCs w:val="22"/>
        </w:rPr>
        <w:t>その旨を連絡します。</w:t>
      </w:r>
    </w:p>
    <w:p w:rsidR="00EF3F97" w:rsidRPr="0084658D" w:rsidRDefault="0084658D" w:rsidP="00702F08">
      <w:pPr>
        <w:pStyle w:val="aa"/>
        <w:spacing w:line="400" w:lineRule="exact"/>
        <w:ind w:leftChars="0" w:left="284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・</w:t>
      </w:r>
      <w:r w:rsidR="004023A0" w:rsidRPr="0084658D">
        <w:rPr>
          <w:rFonts w:ascii="HG丸ｺﾞｼｯｸM-PRO" w:hAnsi="HG丸ｺﾞｼｯｸM-PRO" w:hint="eastAsia"/>
          <w:sz w:val="22"/>
          <w:szCs w:val="22"/>
        </w:rPr>
        <w:t>受講証</w:t>
      </w:r>
      <w:r w:rsidR="00C240D7">
        <w:rPr>
          <w:rFonts w:ascii="HG丸ｺﾞｼｯｸM-PRO" w:hAnsi="HG丸ｺﾞｼｯｸM-PRO" w:hint="eastAsia"/>
          <w:sz w:val="22"/>
          <w:szCs w:val="22"/>
        </w:rPr>
        <w:t>は発行</w:t>
      </w:r>
      <w:r w:rsidR="00EF3F97" w:rsidRPr="0084658D">
        <w:rPr>
          <w:rFonts w:ascii="HG丸ｺﾞｼｯｸM-PRO" w:hAnsi="HG丸ｺﾞｼｯｸM-PRO" w:hint="eastAsia"/>
          <w:sz w:val="22"/>
          <w:szCs w:val="22"/>
        </w:rPr>
        <w:t>しませんのでご了承ください。</w:t>
      </w:r>
    </w:p>
    <w:p w:rsidR="008A04DA" w:rsidRDefault="009C58F8" w:rsidP="00702F08">
      <w:pPr>
        <w:pStyle w:val="aa"/>
        <w:numPr>
          <w:ilvl w:val="0"/>
          <w:numId w:val="1"/>
        </w:numPr>
        <w:spacing w:line="400" w:lineRule="exact"/>
        <w:ind w:leftChars="0"/>
        <w:rPr>
          <w:rFonts w:ascii="HG丸ｺﾞｼｯｸM-PRO" w:hAnsi="HG丸ｺﾞｼｯｸM-PRO"/>
          <w:b/>
          <w:sz w:val="24"/>
          <w:szCs w:val="24"/>
        </w:rPr>
      </w:pPr>
      <w:r w:rsidRPr="00582554">
        <w:rPr>
          <w:rFonts w:ascii="HG丸ｺﾞｼｯｸM-PRO" w:hAnsi="HG丸ｺﾞｼｯｸM-PRO" w:hint="eastAsia"/>
          <w:b/>
          <w:sz w:val="24"/>
          <w:szCs w:val="24"/>
        </w:rPr>
        <w:t>受講上の注意</w:t>
      </w:r>
    </w:p>
    <w:p w:rsidR="00686C47" w:rsidRPr="00686C47" w:rsidRDefault="00686C47" w:rsidP="00686C47">
      <w:pPr>
        <w:pStyle w:val="aa"/>
        <w:spacing w:line="400" w:lineRule="exact"/>
        <w:ind w:leftChars="0" w:left="631"/>
        <w:rPr>
          <w:rFonts w:ascii="HG丸ｺﾞｼｯｸM-PRO" w:hAnsi="HG丸ｺﾞｼｯｸM-PRO"/>
          <w:sz w:val="22"/>
          <w:szCs w:val="22"/>
        </w:rPr>
      </w:pPr>
      <w:r w:rsidRPr="00686C47">
        <w:rPr>
          <w:rFonts w:ascii="HG丸ｺﾞｼｯｸM-PRO" w:hAnsi="HG丸ｺﾞｼｯｸM-PRO" w:hint="eastAsia"/>
          <w:sz w:val="22"/>
          <w:szCs w:val="22"/>
        </w:rPr>
        <w:t>受講の様子は，県民会議広報誌やホームページに掲載しますのでご了承ください。</w:t>
      </w:r>
    </w:p>
    <w:p w:rsidR="009B146C" w:rsidRDefault="00BE228D" w:rsidP="009867A0">
      <w:pPr>
        <w:spacing w:line="400" w:lineRule="exact"/>
        <w:ind w:firstLineChars="142" w:firstLine="283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54197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46C" w:rsidRDefault="009B146C" w:rsidP="009B146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（新型コロナウイルス感染</w:t>
                            </w:r>
                            <w:r w:rsidR="00BE228D">
                              <w:rPr>
                                <w:rFonts w:hint="eastAsia"/>
                              </w:rPr>
                              <w:t>拡大</w:t>
                            </w:r>
                            <w:r>
                              <w:rPr>
                                <w:rFonts w:hint="eastAsia"/>
                              </w:rPr>
                              <w:t>防止対策）</w:t>
                            </w:r>
                          </w:p>
                          <w:p w:rsidR="009B146C" w:rsidRDefault="009B146C" w:rsidP="009B146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BE228D">
                              <w:rPr>
                                <w:rFonts w:hint="eastAsia"/>
                              </w:rPr>
                              <w:t>熱が</w:t>
                            </w:r>
                            <w:r w:rsidR="00BE228D">
                              <w:t>ある</w:t>
                            </w:r>
                            <w:r w:rsidR="00BE228D">
                              <w:rPr>
                                <w:rFonts w:hint="eastAsia"/>
                              </w:rPr>
                              <w:t>方</w:t>
                            </w:r>
                            <w:r w:rsidR="00BE228D">
                              <w:t>，体調がすぐれない方は受講をご遠慮ください。</w:t>
                            </w:r>
                          </w:p>
                          <w:p w:rsidR="00BE228D" w:rsidRPr="00BE228D" w:rsidRDefault="00BE228D" w:rsidP="009B146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入場時に検温をさせていただきます。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，手指の</w:t>
                            </w:r>
                            <w:r>
                              <w:rPr>
                                <w:rFonts w:hint="eastAsia"/>
                              </w:rPr>
                              <w:t>アルコール</w:t>
                            </w:r>
                            <w:r>
                              <w:t>消毒をお願いします。</w:t>
                            </w:r>
                          </w:p>
                          <w:p w:rsidR="009B146C" w:rsidRDefault="00BE228D" w:rsidP="009B146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◆受講時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マスクを着用して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  <w:p w:rsidR="00F872EF" w:rsidRDefault="00F872EF" w:rsidP="009B146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その他，</w:t>
                            </w:r>
                            <w:r>
                              <w:rPr>
                                <w:rFonts w:hint="eastAsia"/>
                              </w:rPr>
                              <w:t>必要に</w:t>
                            </w:r>
                            <w:r>
                              <w:t>応じて施設</w:t>
                            </w:r>
                            <w:r>
                              <w:rPr>
                                <w:rFonts w:hint="eastAsia"/>
                              </w:rPr>
                              <w:t>の感染防止対策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ご協力ください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6.3pt;width:426.75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" fillcolor="white [3201]" strokeweight=".5pt">
                <v:textbox>
                  <w:txbxContent>
                    <w:p w:rsidR="009B146C" w:rsidRDefault="009B146C" w:rsidP="009B146C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（新型コロナウイルス感染</w:t>
                      </w:r>
                      <w:r w:rsidR="00BE228D">
                        <w:rPr>
                          <w:rFonts w:hint="eastAsia"/>
                        </w:rPr>
                        <w:t>拡大</w:t>
                      </w:r>
                      <w:r>
                        <w:rPr>
                          <w:rFonts w:hint="eastAsia"/>
                        </w:rPr>
                        <w:t>防止対策）</w:t>
                      </w:r>
                    </w:p>
                    <w:p w:rsidR="009B146C" w:rsidRDefault="009B146C" w:rsidP="009B146C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BE228D">
                        <w:rPr>
                          <w:rFonts w:hint="eastAsia"/>
                        </w:rPr>
                        <w:t>熱が</w:t>
                      </w:r>
                      <w:r w:rsidR="00BE228D">
                        <w:t>ある</w:t>
                      </w:r>
                      <w:r w:rsidR="00BE228D">
                        <w:rPr>
                          <w:rFonts w:hint="eastAsia"/>
                        </w:rPr>
                        <w:t>方</w:t>
                      </w:r>
                      <w:r w:rsidR="00BE228D">
                        <w:t>，体調がすぐれない方は受講をご遠慮ください。</w:t>
                      </w:r>
                    </w:p>
                    <w:p w:rsidR="00BE228D" w:rsidRPr="00BE228D" w:rsidRDefault="00BE228D" w:rsidP="009B146C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t>入場時に検温をさせていただきます。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，手指の</w:t>
                      </w:r>
                      <w:r>
                        <w:rPr>
                          <w:rFonts w:hint="eastAsia"/>
                        </w:rPr>
                        <w:t>アルコール</w:t>
                      </w:r>
                      <w:r>
                        <w:t>消毒をお願いします。</w:t>
                      </w:r>
                    </w:p>
                    <w:p w:rsidR="009B146C" w:rsidRDefault="00BE228D" w:rsidP="009B146C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◆受講時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マスクを着用して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  <w:p w:rsidR="00F872EF" w:rsidRDefault="00F872EF" w:rsidP="009B146C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t>その他，</w:t>
                      </w:r>
                      <w:r>
                        <w:rPr>
                          <w:rFonts w:hint="eastAsia"/>
                        </w:rPr>
                        <w:t>必要に</w:t>
                      </w:r>
                      <w:r>
                        <w:t>応じて施設</w:t>
                      </w:r>
                      <w:r>
                        <w:rPr>
                          <w:rFonts w:hint="eastAsia"/>
                        </w:rPr>
                        <w:t>の感染防止対策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ご協力ください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146C" w:rsidRDefault="009B146C" w:rsidP="009867A0">
      <w:pPr>
        <w:spacing w:line="400" w:lineRule="exact"/>
        <w:ind w:firstLineChars="142" w:firstLine="283"/>
        <w:rPr>
          <w:rFonts w:ascii="HG丸ｺﾞｼｯｸM-PRO" w:hAnsi="HG丸ｺﾞｼｯｸM-PRO"/>
          <w:sz w:val="22"/>
          <w:szCs w:val="22"/>
        </w:rPr>
      </w:pPr>
    </w:p>
    <w:p w:rsidR="009B146C" w:rsidRDefault="009B146C" w:rsidP="009867A0">
      <w:pPr>
        <w:spacing w:line="400" w:lineRule="exact"/>
        <w:ind w:firstLineChars="142" w:firstLine="283"/>
        <w:rPr>
          <w:rFonts w:ascii="HG丸ｺﾞｼｯｸM-PRO" w:hAnsi="HG丸ｺﾞｼｯｸM-PRO"/>
          <w:sz w:val="22"/>
          <w:szCs w:val="22"/>
        </w:rPr>
      </w:pPr>
    </w:p>
    <w:p w:rsidR="009B146C" w:rsidRDefault="009B146C" w:rsidP="009867A0">
      <w:pPr>
        <w:spacing w:line="400" w:lineRule="exact"/>
        <w:ind w:firstLineChars="142" w:firstLine="283"/>
        <w:rPr>
          <w:rFonts w:ascii="HG丸ｺﾞｼｯｸM-PRO" w:hAnsi="HG丸ｺﾞｼｯｸM-PRO"/>
          <w:sz w:val="22"/>
          <w:szCs w:val="22"/>
        </w:rPr>
      </w:pPr>
    </w:p>
    <w:p w:rsidR="003A62C8" w:rsidRDefault="003A62C8" w:rsidP="009D204D">
      <w:pPr>
        <w:spacing w:line="240" w:lineRule="exact"/>
        <w:ind w:leftChars="352" w:left="630"/>
        <w:rPr>
          <w:rFonts w:ascii="HG丸ｺﾞｼｯｸM-PRO" w:hAnsi="HG丸ｺﾞｼｯｸM-PRO"/>
          <w:sz w:val="22"/>
          <w:szCs w:val="22"/>
        </w:rPr>
      </w:pPr>
    </w:p>
    <w:p w:rsidR="00BE228D" w:rsidRDefault="00BE228D" w:rsidP="00626AF8">
      <w:pPr>
        <w:spacing w:line="240" w:lineRule="exact"/>
        <w:ind w:leftChars="158" w:left="283"/>
        <w:rPr>
          <w:rFonts w:ascii="HG丸ｺﾞｼｯｸM-PRO" w:hAnsi="HG丸ｺﾞｼｯｸM-PRO"/>
          <w:sz w:val="22"/>
          <w:szCs w:val="22"/>
        </w:rPr>
      </w:pPr>
    </w:p>
    <w:p w:rsidR="00BE228D" w:rsidRDefault="00686C47" w:rsidP="00626AF8">
      <w:pPr>
        <w:spacing w:line="240" w:lineRule="exact"/>
        <w:ind w:leftChars="158" w:left="283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4959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9E80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432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" strokecolor="#4579b8 [3044]">
                <v:stroke dashstyle="dash"/>
                <w10:wrap anchorx="margin"/>
              </v:line>
            </w:pict>
          </mc:Fallback>
        </mc:AlternateContent>
      </w:r>
    </w:p>
    <w:p w:rsidR="00BE228D" w:rsidRDefault="00BE228D" w:rsidP="00626AF8">
      <w:pPr>
        <w:spacing w:line="240" w:lineRule="exact"/>
        <w:ind w:leftChars="158" w:left="283"/>
        <w:rPr>
          <w:rFonts w:ascii="HG丸ｺﾞｼｯｸM-PRO" w:hAnsi="HG丸ｺﾞｼｯｸM-PRO"/>
          <w:sz w:val="22"/>
          <w:szCs w:val="22"/>
        </w:rPr>
      </w:pPr>
    </w:p>
    <w:p w:rsidR="008A04DA" w:rsidRPr="009778F6" w:rsidRDefault="008A04DA" w:rsidP="008A04DA">
      <w:pPr>
        <w:widowControl/>
        <w:jc w:val="center"/>
        <w:rPr>
          <w:rFonts w:ascii="HG丸ｺﾞｼｯｸM-PRO" w:hAnsi="HG丸ｺﾞｼｯｸM-PRO" w:cs="ＭＳ Ｐゴシック"/>
          <w:b/>
          <w:kern w:val="0"/>
          <w:sz w:val="24"/>
          <w:szCs w:val="24"/>
        </w:rPr>
      </w:pPr>
      <w:r w:rsidRPr="009778F6">
        <w:rPr>
          <w:rFonts w:ascii="HG丸ｺﾞｼｯｸM-PRO" w:hAnsi="HG丸ｺﾞｼｯｸM-PRO" w:cs="ＭＳ Ｐゴシック" w:hint="eastAsia"/>
          <w:b/>
          <w:kern w:val="0"/>
          <w:sz w:val="24"/>
          <w:szCs w:val="24"/>
        </w:rPr>
        <w:t>〈 青少年育成カレッジ参加申込書 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409"/>
        <w:gridCol w:w="142"/>
        <w:gridCol w:w="284"/>
        <w:gridCol w:w="708"/>
        <w:gridCol w:w="142"/>
        <w:gridCol w:w="1128"/>
        <w:gridCol w:w="1805"/>
      </w:tblGrid>
      <w:tr w:rsidR="008A04DA" w:rsidRPr="009778F6" w:rsidTr="0078486F">
        <w:trPr>
          <w:trHeight w:val="604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04DA" w:rsidRPr="009778F6" w:rsidRDefault="008A04DA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04DA" w:rsidRPr="009778F6" w:rsidRDefault="008A04DA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8A04DA" w:rsidRPr="009778F6" w:rsidRDefault="0079128B" w:rsidP="008C5AAD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前回受講の有無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A04DA" w:rsidRPr="009778F6" w:rsidRDefault="009122E7" w:rsidP="0078486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A67A01">
              <w:rPr>
                <w:rFonts w:ascii="HG丸ｺﾞｼｯｸM-PRO" w:hAnsi="HG丸ｺﾞｼｯｸM-PRO" w:cs="ＭＳ Ｐゴシック" w:hint="eastAsia"/>
                <w:kern w:val="0"/>
              </w:rPr>
              <w:t>有　・　無</w:t>
            </w:r>
          </w:p>
        </w:tc>
      </w:tr>
      <w:tr w:rsidR="006278AD" w:rsidRPr="009778F6" w:rsidTr="006278AD">
        <w:trPr>
          <w:trHeight w:val="75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78AD" w:rsidRPr="009778F6" w:rsidRDefault="006278AD" w:rsidP="002623AA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名　　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78AD" w:rsidRPr="009778F6" w:rsidRDefault="006278AD" w:rsidP="002623AA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278AD" w:rsidRDefault="009122E7" w:rsidP="006278AD">
            <w:pPr>
              <w:jc w:val="center"/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年 </w:t>
            </w:r>
            <w:r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齢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278AD" w:rsidRPr="009778F6" w:rsidRDefault="006278AD" w:rsidP="009122E7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/>
                <w:kern w:val="0"/>
              </w:rPr>
              <w:t xml:space="preserve">　</w:t>
            </w:r>
          </w:p>
        </w:tc>
      </w:tr>
      <w:tr w:rsidR="008A04DA" w:rsidRPr="009778F6" w:rsidTr="0078486F">
        <w:trPr>
          <w:trHeight w:val="952"/>
        </w:trPr>
        <w:tc>
          <w:tcPr>
            <w:tcW w:w="1134" w:type="dxa"/>
            <w:shd w:val="clear" w:color="auto" w:fill="auto"/>
            <w:vAlign w:val="center"/>
          </w:tcPr>
          <w:p w:rsidR="008A04DA" w:rsidRPr="009778F6" w:rsidRDefault="008A04DA" w:rsidP="0078486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住　　所</w:t>
            </w:r>
          </w:p>
        </w:tc>
        <w:tc>
          <w:tcPr>
            <w:tcW w:w="7469" w:type="dxa"/>
            <w:gridSpan w:val="8"/>
            <w:shd w:val="clear" w:color="auto" w:fill="auto"/>
          </w:tcPr>
          <w:p w:rsidR="008A04DA" w:rsidRPr="009778F6" w:rsidRDefault="008A04DA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〒　　　　　－</w:t>
            </w:r>
          </w:p>
        </w:tc>
      </w:tr>
      <w:tr w:rsidR="008A04DA" w:rsidRPr="009778F6" w:rsidTr="000866D5">
        <w:trPr>
          <w:trHeight w:val="537"/>
        </w:trPr>
        <w:tc>
          <w:tcPr>
            <w:tcW w:w="1134" w:type="dxa"/>
            <w:shd w:val="clear" w:color="auto" w:fill="auto"/>
            <w:vAlign w:val="center"/>
          </w:tcPr>
          <w:p w:rsidR="008A04DA" w:rsidRPr="009778F6" w:rsidRDefault="008A04DA" w:rsidP="008C5AAD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電　　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A04DA" w:rsidRPr="009778F6" w:rsidRDefault="008A04DA" w:rsidP="008C5AAD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（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）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－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A04DA" w:rsidRPr="009778F6" w:rsidRDefault="008A04DA" w:rsidP="00494250">
            <w:pPr>
              <w:ind w:leftChars="-60" w:left="-107" w:rightChars="-60" w:right="-107"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ＦＡＸ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A04DA" w:rsidRPr="009778F6" w:rsidRDefault="008A04DA" w:rsidP="008C5AAD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（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　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）</w:t>
            </w:r>
            <w:r w:rsidR="0078486F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</w:t>
            </w:r>
            <w:r w:rsidR="008C5AAD">
              <w:rPr>
                <w:rFonts w:ascii="HG丸ｺﾞｼｯｸM-PRO" w:hAnsi="HG丸ｺﾞｼｯｸM-PRO" w:cs="ＭＳ Ｐゴシック" w:hint="eastAsia"/>
                <w:kern w:val="0"/>
              </w:rPr>
              <w:t xml:space="preserve"> </w:t>
            </w: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 xml:space="preserve">　－</w:t>
            </w:r>
          </w:p>
        </w:tc>
      </w:tr>
      <w:tr w:rsidR="0078486F" w:rsidRPr="009778F6" w:rsidTr="00E231DF">
        <w:trPr>
          <w:trHeight w:val="401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6F" w:rsidRPr="009778F6" w:rsidRDefault="0078486F" w:rsidP="0078486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受講予定</w:t>
            </w:r>
          </w:p>
          <w:p w:rsidR="0078486F" w:rsidRPr="009778F6" w:rsidRDefault="0078486F" w:rsidP="0078486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(該当するところに○をつけてください)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8486F" w:rsidRPr="0078486F" w:rsidRDefault="0078486F" w:rsidP="0078486F">
            <w:pPr>
              <w:jc w:val="center"/>
              <w:rPr>
                <w:rFonts w:ascii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第</w:t>
            </w:r>
            <w:r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回</w:t>
            </w:r>
          </w:p>
        </w:tc>
        <w:tc>
          <w:tcPr>
            <w:tcW w:w="378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8486F" w:rsidRPr="0078486F" w:rsidRDefault="0078486F" w:rsidP="0078486F">
            <w:pPr>
              <w:jc w:val="center"/>
              <w:rPr>
                <w:rFonts w:ascii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78486F">
              <w:rPr>
                <w:rFonts w:ascii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第　2　回</w:t>
            </w:r>
          </w:p>
        </w:tc>
      </w:tr>
      <w:tr w:rsidR="00AA14E7" w:rsidRPr="009778F6" w:rsidTr="00E231D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231DF" w:rsidRDefault="000552CE" w:rsidP="00B03860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令和３</w:t>
            </w:r>
            <w:r w:rsidR="008306A0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13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午前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9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A14E7" w:rsidRPr="009778F6" w:rsidRDefault="000552CE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令和３</w:t>
            </w:r>
            <w:r w:rsidR="004B03E3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27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午前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</w:tr>
      <w:tr w:rsidR="00AA14E7" w:rsidRPr="009778F6" w:rsidTr="00E231D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A14E7" w:rsidRPr="009778F6" w:rsidRDefault="00AA14E7" w:rsidP="00710258">
            <w:pPr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31DF" w:rsidRDefault="000552CE" w:rsidP="00B03860">
            <w:pPr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令和３</w:t>
            </w:r>
            <w:r w:rsidR="008306A0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13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:rsidR="00AA14E7" w:rsidRPr="009778F6" w:rsidRDefault="00AA14E7" w:rsidP="0016165F">
            <w:pPr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午後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A14E7" w:rsidRPr="009778F6" w:rsidRDefault="00AA14E7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</w:p>
        </w:tc>
        <w:tc>
          <w:tcPr>
            <w:tcW w:w="29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A14E7" w:rsidRPr="009778F6" w:rsidRDefault="000552CE" w:rsidP="004B03E3">
            <w:pPr>
              <w:widowControl/>
              <w:rPr>
                <w:rFonts w:ascii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hAnsi="HG丸ｺﾞｼｯｸM-PRO" w:cs="ＭＳ Ｐゴシック" w:hint="eastAsia"/>
                <w:kern w:val="0"/>
              </w:rPr>
              <w:t>令和３</w:t>
            </w:r>
            <w:r w:rsidR="004B03E3" w:rsidRPr="009778F6">
              <w:rPr>
                <w:rFonts w:ascii="HG丸ｺﾞｼｯｸM-PRO" w:hAnsi="HG丸ｺﾞｼｯｸM-PRO" w:cs="ＭＳ Ｐゴシック" w:hint="eastAsia"/>
                <w:kern w:val="0"/>
              </w:rPr>
              <w:t>年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11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月</w:t>
            </w:r>
            <w:r w:rsidR="00686C47">
              <w:rPr>
                <w:rFonts w:ascii="HG丸ｺﾞｼｯｸM-PRO" w:hAnsi="HG丸ｺﾞｼｯｸM-PRO" w:cs="ＭＳ Ｐゴシック" w:hint="eastAsia"/>
                <w:kern w:val="0"/>
              </w:rPr>
              <w:t>27</w:t>
            </w:r>
            <w:r w:rsidR="00AA14E7" w:rsidRPr="009778F6">
              <w:rPr>
                <w:rFonts w:ascii="HG丸ｺﾞｼｯｸM-PRO" w:hAnsi="HG丸ｺﾞｼｯｸM-PRO" w:cs="ＭＳ Ｐゴシック" w:hint="eastAsia"/>
                <w:kern w:val="0"/>
              </w:rPr>
              <w:t>日（土）</w:t>
            </w:r>
          </w:p>
          <w:p w:rsidR="00AA14E7" w:rsidRPr="009778F6" w:rsidRDefault="00AA14E7" w:rsidP="0016165F">
            <w:pPr>
              <w:widowControl/>
              <w:jc w:val="center"/>
              <w:rPr>
                <w:rFonts w:ascii="HG丸ｺﾞｼｯｸM-PRO" w:hAnsi="HG丸ｺﾞｼｯｸM-PRO" w:cs="ＭＳ Ｐゴシック"/>
                <w:kern w:val="0"/>
              </w:rPr>
            </w:pPr>
            <w:r w:rsidRPr="009778F6">
              <w:rPr>
                <w:rFonts w:ascii="HG丸ｺﾞｼｯｸM-PRO" w:hAnsi="HG丸ｺﾞｼｯｸM-PRO" w:cs="ＭＳ Ｐゴシック" w:hint="eastAsia"/>
                <w:kern w:val="0"/>
              </w:rPr>
              <w:t>午後</w:t>
            </w:r>
            <w:r w:rsidR="00873D4D">
              <w:rPr>
                <w:rFonts w:ascii="HG丸ｺﾞｼｯｸM-PRO" w:hAnsi="HG丸ｺﾞｼｯｸM-PRO" w:cs="ＭＳ Ｐゴシック" w:hint="eastAsia"/>
                <w:kern w:val="0"/>
              </w:rPr>
              <w:t>の部</w:t>
            </w:r>
          </w:p>
        </w:tc>
      </w:tr>
    </w:tbl>
    <w:p w:rsidR="006D0DE0" w:rsidRDefault="00637BFE" w:rsidP="00706CB7">
      <w:pPr>
        <w:widowControl/>
        <w:ind w:leftChars="554" w:left="992"/>
        <w:rPr>
          <w:rFonts w:ascii="HG丸ｺﾞｼｯｸM-PRO" w:hAnsi="HG丸ｺﾞｼｯｸM-PRO" w:cs="ＭＳ Ｐゴシック"/>
          <w:kern w:val="0"/>
        </w:rPr>
      </w:pPr>
      <w:r>
        <w:rPr>
          <w:rFonts w:ascii="HG丸ｺﾞｼｯｸM-PRO" w:hAnsi="HG丸ｺﾞｼｯｸM-PRO" w:cs="ＭＳ Ｐゴシック" w:hint="eastAsia"/>
          <w:kern w:val="0"/>
        </w:rPr>
        <w:t>（注）２回</w:t>
      </w:r>
      <w:r w:rsidR="006D0DE0">
        <w:rPr>
          <w:rFonts w:ascii="HG丸ｺﾞｼｯｸM-PRO" w:hAnsi="HG丸ｺﾞｼｯｸM-PRO" w:cs="ＭＳ Ｐゴシック" w:hint="eastAsia"/>
          <w:kern w:val="0"/>
        </w:rPr>
        <w:t>連続での受講をお勧めします。</w:t>
      </w:r>
    </w:p>
    <w:sectPr w:rsidR="006D0DE0" w:rsidSect="005D3994">
      <w:type w:val="continuous"/>
      <w:pgSz w:w="11906" w:h="16838" w:code="9"/>
      <w:pgMar w:top="1021" w:right="1021" w:bottom="567" w:left="1418" w:header="851" w:footer="992" w:gutter="0"/>
      <w:cols w:space="425"/>
      <w:docGrid w:type="linesAndChars" w:linePitch="274" w:charSpace="-4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F2" w:rsidRDefault="004734F2" w:rsidP="00C8725F">
      <w:r>
        <w:separator/>
      </w:r>
    </w:p>
  </w:endnote>
  <w:endnote w:type="continuationSeparator" w:id="0">
    <w:p w:rsidR="004734F2" w:rsidRDefault="004734F2" w:rsidP="00C8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F2" w:rsidRDefault="004734F2" w:rsidP="00C8725F">
      <w:r>
        <w:separator/>
      </w:r>
    </w:p>
  </w:footnote>
  <w:footnote w:type="continuationSeparator" w:id="0">
    <w:p w:rsidR="004734F2" w:rsidRDefault="004734F2" w:rsidP="00C8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C0E"/>
    <w:multiLevelType w:val="hybridMultilevel"/>
    <w:tmpl w:val="05004322"/>
    <w:lvl w:ilvl="0" w:tplc="E25C7EC2">
      <w:numFmt w:val="bullet"/>
      <w:lvlText w:val="■"/>
      <w:lvlJc w:val="left"/>
      <w:pPr>
        <w:tabs>
          <w:tab w:val="num" w:pos="631"/>
        </w:tabs>
        <w:ind w:left="631" w:hanging="450"/>
      </w:pPr>
      <w:rPr>
        <w:rFonts w:ascii="ＭＳ ゴシック" w:eastAsia="ＭＳ ゴシック" w:hAnsi="ＭＳ ゴシック" w:cs="Times New Roman" w:hint="eastAsia"/>
        <w:sz w:val="22"/>
        <w:szCs w:val="22"/>
        <w:lang w:val="en-US"/>
      </w:rPr>
    </w:lvl>
    <w:lvl w:ilvl="1" w:tplc="284E8B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078A9D0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D6647"/>
    <w:multiLevelType w:val="hybridMultilevel"/>
    <w:tmpl w:val="EF2E3BF6"/>
    <w:lvl w:ilvl="0" w:tplc="6324FBE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930AC4"/>
    <w:multiLevelType w:val="hybridMultilevel"/>
    <w:tmpl w:val="3C38BA8E"/>
    <w:lvl w:ilvl="0" w:tplc="FA148134"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36593B41"/>
    <w:multiLevelType w:val="multilevel"/>
    <w:tmpl w:val="E94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22457"/>
    <w:multiLevelType w:val="hybridMultilevel"/>
    <w:tmpl w:val="F92C9E80"/>
    <w:lvl w:ilvl="0" w:tplc="D548DCAA">
      <w:numFmt w:val="bullet"/>
      <w:lvlText w:val="※"/>
      <w:lvlJc w:val="left"/>
      <w:pPr>
        <w:tabs>
          <w:tab w:val="num" w:pos="718"/>
        </w:tabs>
        <w:ind w:left="71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5" w15:restartNumberingAfterBreak="0">
    <w:nsid w:val="476001FD"/>
    <w:multiLevelType w:val="hybridMultilevel"/>
    <w:tmpl w:val="F894F6F4"/>
    <w:lvl w:ilvl="0" w:tplc="8C40DB70">
      <w:start w:val="1"/>
      <w:numFmt w:val="bullet"/>
      <w:lvlText w:val="※"/>
      <w:lvlJc w:val="left"/>
      <w:pPr>
        <w:tabs>
          <w:tab w:val="num" w:pos="845"/>
        </w:tabs>
        <w:ind w:left="845" w:hanging="64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5442332"/>
    <w:multiLevelType w:val="hybridMultilevel"/>
    <w:tmpl w:val="F3E4175E"/>
    <w:lvl w:ilvl="0" w:tplc="BB7C0FF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987FB2"/>
    <w:multiLevelType w:val="hybridMultilevel"/>
    <w:tmpl w:val="EA9E77DC"/>
    <w:lvl w:ilvl="0" w:tplc="11C6182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D8828422">
      <w:start w:val="5"/>
      <w:numFmt w:val="bullet"/>
      <w:lvlText w:val="●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F2"/>
    <w:rsid w:val="00003EA6"/>
    <w:rsid w:val="00021741"/>
    <w:rsid w:val="000248D8"/>
    <w:rsid w:val="0002530D"/>
    <w:rsid w:val="00026C28"/>
    <w:rsid w:val="000270F3"/>
    <w:rsid w:val="00030671"/>
    <w:rsid w:val="00037A6D"/>
    <w:rsid w:val="00037B1C"/>
    <w:rsid w:val="000408B4"/>
    <w:rsid w:val="00040A9E"/>
    <w:rsid w:val="000410CB"/>
    <w:rsid w:val="00042FFB"/>
    <w:rsid w:val="00043BCA"/>
    <w:rsid w:val="00043D07"/>
    <w:rsid w:val="0004536E"/>
    <w:rsid w:val="00046E10"/>
    <w:rsid w:val="000475A8"/>
    <w:rsid w:val="000506EF"/>
    <w:rsid w:val="00053491"/>
    <w:rsid w:val="000552CE"/>
    <w:rsid w:val="0005604C"/>
    <w:rsid w:val="000575AE"/>
    <w:rsid w:val="000613E6"/>
    <w:rsid w:val="00062901"/>
    <w:rsid w:val="00067024"/>
    <w:rsid w:val="000705BD"/>
    <w:rsid w:val="000722EB"/>
    <w:rsid w:val="000724FB"/>
    <w:rsid w:val="0007526F"/>
    <w:rsid w:val="0007628F"/>
    <w:rsid w:val="0007682F"/>
    <w:rsid w:val="0008537E"/>
    <w:rsid w:val="00086543"/>
    <w:rsid w:val="000866D5"/>
    <w:rsid w:val="00087529"/>
    <w:rsid w:val="000901A6"/>
    <w:rsid w:val="00091EB1"/>
    <w:rsid w:val="00094769"/>
    <w:rsid w:val="000952B2"/>
    <w:rsid w:val="000967DB"/>
    <w:rsid w:val="00096AEB"/>
    <w:rsid w:val="000971BF"/>
    <w:rsid w:val="000A0B1D"/>
    <w:rsid w:val="000A3080"/>
    <w:rsid w:val="000A374C"/>
    <w:rsid w:val="000A3D13"/>
    <w:rsid w:val="000B3C73"/>
    <w:rsid w:val="000B7503"/>
    <w:rsid w:val="000B774F"/>
    <w:rsid w:val="000B7B4A"/>
    <w:rsid w:val="000C2FD9"/>
    <w:rsid w:val="000C3ACA"/>
    <w:rsid w:val="000C66A1"/>
    <w:rsid w:val="000D23F9"/>
    <w:rsid w:val="000D311E"/>
    <w:rsid w:val="000D3FF8"/>
    <w:rsid w:val="000D6041"/>
    <w:rsid w:val="000E1D69"/>
    <w:rsid w:val="000E29B3"/>
    <w:rsid w:val="000F2D6C"/>
    <w:rsid w:val="000F4CB2"/>
    <w:rsid w:val="000F7B46"/>
    <w:rsid w:val="00100411"/>
    <w:rsid w:val="001021EB"/>
    <w:rsid w:val="0010443B"/>
    <w:rsid w:val="00105310"/>
    <w:rsid w:val="00111666"/>
    <w:rsid w:val="00111E21"/>
    <w:rsid w:val="0011426A"/>
    <w:rsid w:val="0011464A"/>
    <w:rsid w:val="001209D0"/>
    <w:rsid w:val="00121183"/>
    <w:rsid w:val="00121C26"/>
    <w:rsid w:val="001301B4"/>
    <w:rsid w:val="00130BAB"/>
    <w:rsid w:val="00131060"/>
    <w:rsid w:val="00131275"/>
    <w:rsid w:val="001371C8"/>
    <w:rsid w:val="00137D39"/>
    <w:rsid w:val="00137F12"/>
    <w:rsid w:val="00140713"/>
    <w:rsid w:val="0014109D"/>
    <w:rsid w:val="001414D5"/>
    <w:rsid w:val="001441F3"/>
    <w:rsid w:val="001477EE"/>
    <w:rsid w:val="001509AE"/>
    <w:rsid w:val="0015303B"/>
    <w:rsid w:val="00154E0D"/>
    <w:rsid w:val="00155E83"/>
    <w:rsid w:val="00157269"/>
    <w:rsid w:val="0016108C"/>
    <w:rsid w:val="001612B6"/>
    <w:rsid w:val="0016165F"/>
    <w:rsid w:val="00162654"/>
    <w:rsid w:val="00162AE1"/>
    <w:rsid w:val="00162DF5"/>
    <w:rsid w:val="00163248"/>
    <w:rsid w:val="00173BAD"/>
    <w:rsid w:val="00177FAA"/>
    <w:rsid w:val="001826BD"/>
    <w:rsid w:val="0018775C"/>
    <w:rsid w:val="00190E6A"/>
    <w:rsid w:val="00192815"/>
    <w:rsid w:val="00193D01"/>
    <w:rsid w:val="00195B62"/>
    <w:rsid w:val="00195BD7"/>
    <w:rsid w:val="001A4ADB"/>
    <w:rsid w:val="001A4D5D"/>
    <w:rsid w:val="001B29FB"/>
    <w:rsid w:val="001B789A"/>
    <w:rsid w:val="001C6FF2"/>
    <w:rsid w:val="001D4CDF"/>
    <w:rsid w:val="001D782B"/>
    <w:rsid w:val="001E05FB"/>
    <w:rsid w:val="001E0D16"/>
    <w:rsid w:val="001E450E"/>
    <w:rsid w:val="001F0BA7"/>
    <w:rsid w:val="001F5841"/>
    <w:rsid w:val="001F60B6"/>
    <w:rsid w:val="00201826"/>
    <w:rsid w:val="00211F7A"/>
    <w:rsid w:val="002146FD"/>
    <w:rsid w:val="00214A10"/>
    <w:rsid w:val="0021513F"/>
    <w:rsid w:val="00216282"/>
    <w:rsid w:val="00217259"/>
    <w:rsid w:val="00217C8D"/>
    <w:rsid w:val="002229C8"/>
    <w:rsid w:val="00226633"/>
    <w:rsid w:val="00226D4A"/>
    <w:rsid w:val="002304D3"/>
    <w:rsid w:val="00231F2D"/>
    <w:rsid w:val="0023227B"/>
    <w:rsid w:val="00233EE3"/>
    <w:rsid w:val="00235820"/>
    <w:rsid w:val="002376D5"/>
    <w:rsid w:val="00246D88"/>
    <w:rsid w:val="00250D25"/>
    <w:rsid w:val="002511D4"/>
    <w:rsid w:val="00251515"/>
    <w:rsid w:val="00251E69"/>
    <w:rsid w:val="00253459"/>
    <w:rsid w:val="00254321"/>
    <w:rsid w:val="00255926"/>
    <w:rsid w:val="002623AA"/>
    <w:rsid w:val="00264230"/>
    <w:rsid w:val="002655E8"/>
    <w:rsid w:val="00265CC7"/>
    <w:rsid w:val="0026752C"/>
    <w:rsid w:val="00275D42"/>
    <w:rsid w:val="00280BA2"/>
    <w:rsid w:val="00281596"/>
    <w:rsid w:val="00281A29"/>
    <w:rsid w:val="00283FE8"/>
    <w:rsid w:val="0028419F"/>
    <w:rsid w:val="00284AB2"/>
    <w:rsid w:val="00287A8B"/>
    <w:rsid w:val="002906AF"/>
    <w:rsid w:val="0029278F"/>
    <w:rsid w:val="002934C1"/>
    <w:rsid w:val="00294182"/>
    <w:rsid w:val="0029516A"/>
    <w:rsid w:val="00295180"/>
    <w:rsid w:val="00296816"/>
    <w:rsid w:val="002A0C20"/>
    <w:rsid w:val="002A527F"/>
    <w:rsid w:val="002A5414"/>
    <w:rsid w:val="002A65CC"/>
    <w:rsid w:val="002B101D"/>
    <w:rsid w:val="002C51DF"/>
    <w:rsid w:val="002C778F"/>
    <w:rsid w:val="002C7AE4"/>
    <w:rsid w:val="002D00EB"/>
    <w:rsid w:val="002D0D40"/>
    <w:rsid w:val="002D0EBF"/>
    <w:rsid w:val="002D64B5"/>
    <w:rsid w:val="002D7807"/>
    <w:rsid w:val="002D7ABD"/>
    <w:rsid w:val="002D7F59"/>
    <w:rsid w:val="002E1822"/>
    <w:rsid w:val="002E2084"/>
    <w:rsid w:val="002E26F6"/>
    <w:rsid w:val="002E288A"/>
    <w:rsid w:val="002E7D26"/>
    <w:rsid w:val="002F2806"/>
    <w:rsid w:val="002F309B"/>
    <w:rsid w:val="00300EF1"/>
    <w:rsid w:val="0030280D"/>
    <w:rsid w:val="00304B5A"/>
    <w:rsid w:val="00305667"/>
    <w:rsid w:val="00306F22"/>
    <w:rsid w:val="003127DB"/>
    <w:rsid w:val="00313090"/>
    <w:rsid w:val="003135CC"/>
    <w:rsid w:val="0031550B"/>
    <w:rsid w:val="00321021"/>
    <w:rsid w:val="00330630"/>
    <w:rsid w:val="003322EA"/>
    <w:rsid w:val="00334332"/>
    <w:rsid w:val="00336235"/>
    <w:rsid w:val="00336B5A"/>
    <w:rsid w:val="003402EE"/>
    <w:rsid w:val="00340C10"/>
    <w:rsid w:val="00340EB3"/>
    <w:rsid w:val="00346D4A"/>
    <w:rsid w:val="00347385"/>
    <w:rsid w:val="003501F5"/>
    <w:rsid w:val="00353346"/>
    <w:rsid w:val="003536C3"/>
    <w:rsid w:val="0035403A"/>
    <w:rsid w:val="00354EAD"/>
    <w:rsid w:val="00357520"/>
    <w:rsid w:val="00357C5C"/>
    <w:rsid w:val="0036247A"/>
    <w:rsid w:val="00371DE6"/>
    <w:rsid w:val="00373EA8"/>
    <w:rsid w:val="00380240"/>
    <w:rsid w:val="00381732"/>
    <w:rsid w:val="0038233D"/>
    <w:rsid w:val="00392810"/>
    <w:rsid w:val="003934FD"/>
    <w:rsid w:val="00396738"/>
    <w:rsid w:val="00396996"/>
    <w:rsid w:val="00396D45"/>
    <w:rsid w:val="003A2445"/>
    <w:rsid w:val="003A4CE9"/>
    <w:rsid w:val="003A5B16"/>
    <w:rsid w:val="003A62C8"/>
    <w:rsid w:val="003A6449"/>
    <w:rsid w:val="003B0786"/>
    <w:rsid w:val="003B0F9C"/>
    <w:rsid w:val="003B1E26"/>
    <w:rsid w:val="003B5CAF"/>
    <w:rsid w:val="003B6E20"/>
    <w:rsid w:val="003C1A0E"/>
    <w:rsid w:val="003C200A"/>
    <w:rsid w:val="003C2DD2"/>
    <w:rsid w:val="003C3B9B"/>
    <w:rsid w:val="003C47BF"/>
    <w:rsid w:val="003C52E1"/>
    <w:rsid w:val="003D0024"/>
    <w:rsid w:val="003D01A8"/>
    <w:rsid w:val="003D0BBE"/>
    <w:rsid w:val="003D0E77"/>
    <w:rsid w:val="003D15EC"/>
    <w:rsid w:val="003D550C"/>
    <w:rsid w:val="003D55E5"/>
    <w:rsid w:val="003D57E5"/>
    <w:rsid w:val="003D73E1"/>
    <w:rsid w:val="003E0286"/>
    <w:rsid w:val="003E0890"/>
    <w:rsid w:val="003E209F"/>
    <w:rsid w:val="003E221F"/>
    <w:rsid w:val="003E2C28"/>
    <w:rsid w:val="003E3953"/>
    <w:rsid w:val="003E4BB7"/>
    <w:rsid w:val="003E6105"/>
    <w:rsid w:val="003F0BBE"/>
    <w:rsid w:val="003F150A"/>
    <w:rsid w:val="003F350C"/>
    <w:rsid w:val="003F4C0D"/>
    <w:rsid w:val="003F65E8"/>
    <w:rsid w:val="003F7830"/>
    <w:rsid w:val="00400D1D"/>
    <w:rsid w:val="0040120B"/>
    <w:rsid w:val="00402237"/>
    <w:rsid w:val="004023A0"/>
    <w:rsid w:val="00403C08"/>
    <w:rsid w:val="00404331"/>
    <w:rsid w:val="00404879"/>
    <w:rsid w:val="004112F3"/>
    <w:rsid w:val="00412B85"/>
    <w:rsid w:val="00417387"/>
    <w:rsid w:val="00417528"/>
    <w:rsid w:val="00420B91"/>
    <w:rsid w:val="004269FD"/>
    <w:rsid w:val="00427EBC"/>
    <w:rsid w:val="00427EDB"/>
    <w:rsid w:val="00430D3E"/>
    <w:rsid w:val="00444A59"/>
    <w:rsid w:val="00450918"/>
    <w:rsid w:val="0045247F"/>
    <w:rsid w:val="00455261"/>
    <w:rsid w:val="00460365"/>
    <w:rsid w:val="004609C9"/>
    <w:rsid w:val="00462D41"/>
    <w:rsid w:val="0046578A"/>
    <w:rsid w:val="00465B0F"/>
    <w:rsid w:val="0047052E"/>
    <w:rsid w:val="00471187"/>
    <w:rsid w:val="00472C3A"/>
    <w:rsid w:val="004734F2"/>
    <w:rsid w:val="004747AC"/>
    <w:rsid w:val="0047610F"/>
    <w:rsid w:val="0048166B"/>
    <w:rsid w:val="0048208E"/>
    <w:rsid w:val="004826C6"/>
    <w:rsid w:val="004855FE"/>
    <w:rsid w:val="004874F3"/>
    <w:rsid w:val="00492A10"/>
    <w:rsid w:val="00493A0B"/>
    <w:rsid w:val="00494250"/>
    <w:rsid w:val="00496C12"/>
    <w:rsid w:val="004A1691"/>
    <w:rsid w:val="004A2256"/>
    <w:rsid w:val="004A4F3F"/>
    <w:rsid w:val="004A73DB"/>
    <w:rsid w:val="004A79DA"/>
    <w:rsid w:val="004B03E3"/>
    <w:rsid w:val="004B15E3"/>
    <w:rsid w:val="004B1FDF"/>
    <w:rsid w:val="004B2EFE"/>
    <w:rsid w:val="004B3127"/>
    <w:rsid w:val="004B3BB6"/>
    <w:rsid w:val="004B55DD"/>
    <w:rsid w:val="004C503A"/>
    <w:rsid w:val="004D297B"/>
    <w:rsid w:val="004D33DB"/>
    <w:rsid w:val="004E07CA"/>
    <w:rsid w:val="004E7215"/>
    <w:rsid w:val="004F3BEE"/>
    <w:rsid w:val="004F58FA"/>
    <w:rsid w:val="004F704E"/>
    <w:rsid w:val="00504430"/>
    <w:rsid w:val="005070BD"/>
    <w:rsid w:val="0051002E"/>
    <w:rsid w:val="005123EA"/>
    <w:rsid w:val="00514604"/>
    <w:rsid w:val="00514C5A"/>
    <w:rsid w:val="00515101"/>
    <w:rsid w:val="00515794"/>
    <w:rsid w:val="005169E3"/>
    <w:rsid w:val="00517A6E"/>
    <w:rsid w:val="00521BCF"/>
    <w:rsid w:val="00522475"/>
    <w:rsid w:val="00522E2E"/>
    <w:rsid w:val="005240F0"/>
    <w:rsid w:val="00524660"/>
    <w:rsid w:val="005265FE"/>
    <w:rsid w:val="005336AD"/>
    <w:rsid w:val="00535A07"/>
    <w:rsid w:val="00537AAE"/>
    <w:rsid w:val="00540508"/>
    <w:rsid w:val="00540E94"/>
    <w:rsid w:val="00541A24"/>
    <w:rsid w:val="005464A6"/>
    <w:rsid w:val="0054745B"/>
    <w:rsid w:val="005506C5"/>
    <w:rsid w:val="00550FEB"/>
    <w:rsid w:val="005516B4"/>
    <w:rsid w:val="0055225C"/>
    <w:rsid w:val="00553F5C"/>
    <w:rsid w:val="00556680"/>
    <w:rsid w:val="00556D55"/>
    <w:rsid w:val="00571ADB"/>
    <w:rsid w:val="00571E54"/>
    <w:rsid w:val="00573250"/>
    <w:rsid w:val="00573358"/>
    <w:rsid w:val="005733F7"/>
    <w:rsid w:val="00573DE7"/>
    <w:rsid w:val="00573FB4"/>
    <w:rsid w:val="0057495A"/>
    <w:rsid w:val="00575567"/>
    <w:rsid w:val="00576C4E"/>
    <w:rsid w:val="005805BD"/>
    <w:rsid w:val="00582554"/>
    <w:rsid w:val="0058268B"/>
    <w:rsid w:val="0058294C"/>
    <w:rsid w:val="00584A8F"/>
    <w:rsid w:val="00586EC9"/>
    <w:rsid w:val="005874B6"/>
    <w:rsid w:val="00587F63"/>
    <w:rsid w:val="005917E1"/>
    <w:rsid w:val="005A1533"/>
    <w:rsid w:val="005A26BA"/>
    <w:rsid w:val="005A5434"/>
    <w:rsid w:val="005A6B08"/>
    <w:rsid w:val="005B0883"/>
    <w:rsid w:val="005B2794"/>
    <w:rsid w:val="005B31C4"/>
    <w:rsid w:val="005B4C02"/>
    <w:rsid w:val="005C0548"/>
    <w:rsid w:val="005C1495"/>
    <w:rsid w:val="005C4A03"/>
    <w:rsid w:val="005C605C"/>
    <w:rsid w:val="005D01C1"/>
    <w:rsid w:val="005D04F2"/>
    <w:rsid w:val="005D2429"/>
    <w:rsid w:val="005D3994"/>
    <w:rsid w:val="005D66C3"/>
    <w:rsid w:val="005E25A6"/>
    <w:rsid w:val="005E2D2E"/>
    <w:rsid w:val="005E58DA"/>
    <w:rsid w:val="005F0B25"/>
    <w:rsid w:val="005F163F"/>
    <w:rsid w:val="005F4159"/>
    <w:rsid w:val="005F451D"/>
    <w:rsid w:val="005F52B3"/>
    <w:rsid w:val="005F6401"/>
    <w:rsid w:val="005F68CB"/>
    <w:rsid w:val="0060159E"/>
    <w:rsid w:val="00601C9A"/>
    <w:rsid w:val="00603BC1"/>
    <w:rsid w:val="0060527F"/>
    <w:rsid w:val="00605565"/>
    <w:rsid w:val="00605ADA"/>
    <w:rsid w:val="006063BB"/>
    <w:rsid w:val="00610C3A"/>
    <w:rsid w:val="00613D3B"/>
    <w:rsid w:val="0061522A"/>
    <w:rsid w:val="006159F8"/>
    <w:rsid w:val="00617F43"/>
    <w:rsid w:val="00622756"/>
    <w:rsid w:val="00626AF8"/>
    <w:rsid w:val="006278AD"/>
    <w:rsid w:val="00630C86"/>
    <w:rsid w:val="00632254"/>
    <w:rsid w:val="006326D0"/>
    <w:rsid w:val="006335A1"/>
    <w:rsid w:val="00637BFE"/>
    <w:rsid w:val="00641C7F"/>
    <w:rsid w:val="0064308A"/>
    <w:rsid w:val="006446E5"/>
    <w:rsid w:val="006450E3"/>
    <w:rsid w:val="00645FC0"/>
    <w:rsid w:val="006463F2"/>
    <w:rsid w:val="006505B1"/>
    <w:rsid w:val="006519B8"/>
    <w:rsid w:val="00652996"/>
    <w:rsid w:val="006558B5"/>
    <w:rsid w:val="00656AB8"/>
    <w:rsid w:val="00662805"/>
    <w:rsid w:val="00662E0D"/>
    <w:rsid w:val="00663BB4"/>
    <w:rsid w:val="006654D9"/>
    <w:rsid w:val="00670FAD"/>
    <w:rsid w:val="0067200E"/>
    <w:rsid w:val="00672BEF"/>
    <w:rsid w:val="0067500B"/>
    <w:rsid w:val="00676D17"/>
    <w:rsid w:val="00680E3B"/>
    <w:rsid w:val="00681976"/>
    <w:rsid w:val="00683811"/>
    <w:rsid w:val="00685992"/>
    <w:rsid w:val="00686C47"/>
    <w:rsid w:val="00692F1F"/>
    <w:rsid w:val="006961E1"/>
    <w:rsid w:val="006A0F58"/>
    <w:rsid w:val="006A327C"/>
    <w:rsid w:val="006A46C1"/>
    <w:rsid w:val="006B0F3C"/>
    <w:rsid w:val="006B0F49"/>
    <w:rsid w:val="006B18AD"/>
    <w:rsid w:val="006B2F27"/>
    <w:rsid w:val="006B52E5"/>
    <w:rsid w:val="006B5336"/>
    <w:rsid w:val="006B637A"/>
    <w:rsid w:val="006B63D3"/>
    <w:rsid w:val="006B73BD"/>
    <w:rsid w:val="006C1214"/>
    <w:rsid w:val="006C45C9"/>
    <w:rsid w:val="006C6A2E"/>
    <w:rsid w:val="006C7AAA"/>
    <w:rsid w:val="006C7E6F"/>
    <w:rsid w:val="006D0DE0"/>
    <w:rsid w:val="006D121B"/>
    <w:rsid w:val="006D19DF"/>
    <w:rsid w:val="006D2E88"/>
    <w:rsid w:val="006D53BE"/>
    <w:rsid w:val="006E0861"/>
    <w:rsid w:val="006E27E3"/>
    <w:rsid w:val="006E335F"/>
    <w:rsid w:val="006E4D7C"/>
    <w:rsid w:val="006E5FBF"/>
    <w:rsid w:val="006E65F1"/>
    <w:rsid w:val="006E777B"/>
    <w:rsid w:val="006F2AD1"/>
    <w:rsid w:val="006F4514"/>
    <w:rsid w:val="006F5AA4"/>
    <w:rsid w:val="006F65F0"/>
    <w:rsid w:val="00701DB2"/>
    <w:rsid w:val="00702F08"/>
    <w:rsid w:val="00703A0F"/>
    <w:rsid w:val="00706CB7"/>
    <w:rsid w:val="00710258"/>
    <w:rsid w:val="0071279C"/>
    <w:rsid w:val="00712A80"/>
    <w:rsid w:val="00714ABA"/>
    <w:rsid w:val="0071538C"/>
    <w:rsid w:val="00717303"/>
    <w:rsid w:val="00720971"/>
    <w:rsid w:val="00720A2D"/>
    <w:rsid w:val="0072715D"/>
    <w:rsid w:val="007326EA"/>
    <w:rsid w:val="00733293"/>
    <w:rsid w:val="00733761"/>
    <w:rsid w:val="00741304"/>
    <w:rsid w:val="007426ED"/>
    <w:rsid w:val="007447F2"/>
    <w:rsid w:val="007505C4"/>
    <w:rsid w:val="0075119E"/>
    <w:rsid w:val="00752166"/>
    <w:rsid w:val="00755DB1"/>
    <w:rsid w:val="007617C2"/>
    <w:rsid w:val="0076190C"/>
    <w:rsid w:val="00763BF3"/>
    <w:rsid w:val="0076462A"/>
    <w:rsid w:val="0076519A"/>
    <w:rsid w:val="00767A4C"/>
    <w:rsid w:val="00767B7D"/>
    <w:rsid w:val="00770BA2"/>
    <w:rsid w:val="0077241B"/>
    <w:rsid w:val="00773970"/>
    <w:rsid w:val="0077419C"/>
    <w:rsid w:val="00775D9E"/>
    <w:rsid w:val="007771E1"/>
    <w:rsid w:val="00781B3C"/>
    <w:rsid w:val="007827D7"/>
    <w:rsid w:val="0078486F"/>
    <w:rsid w:val="0078541E"/>
    <w:rsid w:val="00785B9D"/>
    <w:rsid w:val="007905EC"/>
    <w:rsid w:val="0079128B"/>
    <w:rsid w:val="007939FF"/>
    <w:rsid w:val="007968B1"/>
    <w:rsid w:val="007A0E7C"/>
    <w:rsid w:val="007A285C"/>
    <w:rsid w:val="007A4FBE"/>
    <w:rsid w:val="007A6669"/>
    <w:rsid w:val="007A7395"/>
    <w:rsid w:val="007B1637"/>
    <w:rsid w:val="007B44C7"/>
    <w:rsid w:val="007B4D62"/>
    <w:rsid w:val="007B764D"/>
    <w:rsid w:val="007C2A30"/>
    <w:rsid w:val="007C2FB5"/>
    <w:rsid w:val="007C75A8"/>
    <w:rsid w:val="007D2F1F"/>
    <w:rsid w:val="007D5843"/>
    <w:rsid w:val="007D605D"/>
    <w:rsid w:val="007D66F1"/>
    <w:rsid w:val="007E1AA0"/>
    <w:rsid w:val="007E232A"/>
    <w:rsid w:val="007E5C7D"/>
    <w:rsid w:val="007F1D54"/>
    <w:rsid w:val="007F399D"/>
    <w:rsid w:val="007F7113"/>
    <w:rsid w:val="007F7B19"/>
    <w:rsid w:val="00801ADE"/>
    <w:rsid w:val="00802BBF"/>
    <w:rsid w:val="008115CA"/>
    <w:rsid w:val="00816FB9"/>
    <w:rsid w:val="00820E55"/>
    <w:rsid w:val="008306A0"/>
    <w:rsid w:val="00830A29"/>
    <w:rsid w:val="00832488"/>
    <w:rsid w:val="00833328"/>
    <w:rsid w:val="008347D3"/>
    <w:rsid w:val="00836AFD"/>
    <w:rsid w:val="00836B80"/>
    <w:rsid w:val="00837F86"/>
    <w:rsid w:val="00842D51"/>
    <w:rsid w:val="00842DC6"/>
    <w:rsid w:val="0084472E"/>
    <w:rsid w:val="0084658D"/>
    <w:rsid w:val="00846C79"/>
    <w:rsid w:val="008473A0"/>
    <w:rsid w:val="008512FA"/>
    <w:rsid w:val="00852C77"/>
    <w:rsid w:val="00857D0D"/>
    <w:rsid w:val="008637A5"/>
    <w:rsid w:val="00867CA6"/>
    <w:rsid w:val="00873375"/>
    <w:rsid w:val="00873D4D"/>
    <w:rsid w:val="00883EFD"/>
    <w:rsid w:val="008857B1"/>
    <w:rsid w:val="008866EB"/>
    <w:rsid w:val="008905C3"/>
    <w:rsid w:val="0089088D"/>
    <w:rsid w:val="00894301"/>
    <w:rsid w:val="00894B6A"/>
    <w:rsid w:val="00896293"/>
    <w:rsid w:val="008970D4"/>
    <w:rsid w:val="0089743D"/>
    <w:rsid w:val="0089787C"/>
    <w:rsid w:val="00897B4C"/>
    <w:rsid w:val="00897ED5"/>
    <w:rsid w:val="008A04DA"/>
    <w:rsid w:val="008A0AB5"/>
    <w:rsid w:val="008A3F6E"/>
    <w:rsid w:val="008A4E2D"/>
    <w:rsid w:val="008A5E0A"/>
    <w:rsid w:val="008B27B9"/>
    <w:rsid w:val="008B3DCD"/>
    <w:rsid w:val="008B3E63"/>
    <w:rsid w:val="008B68C9"/>
    <w:rsid w:val="008C4855"/>
    <w:rsid w:val="008C5AAD"/>
    <w:rsid w:val="008C681E"/>
    <w:rsid w:val="008D1964"/>
    <w:rsid w:val="008D1DCD"/>
    <w:rsid w:val="008D2BC6"/>
    <w:rsid w:val="008D3354"/>
    <w:rsid w:val="008D7E47"/>
    <w:rsid w:val="008E0CBB"/>
    <w:rsid w:val="008E2EA8"/>
    <w:rsid w:val="008E32AD"/>
    <w:rsid w:val="008E53D8"/>
    <w:rsid w:val="008E62D5"/>
    <w:rsid w:val="008F0AEC"/>
    <w:rsid w:val="008F3967"/>
    <w:rsid w:val="008F39D8"/>
    <w:rsid w:val="008F4B7B"/>
    <w:rsid w:val="00900BF7"/>
    <w:rsid w:val="009051F6"/>
    <w:rsid w:val="00905329"/>
    <w:rsid w:val="00906482"/>
    <w:rsid w:val="009102B8"/>
    <w:rsid w:val="009105D1"/>
    <w:rsid w:val="00910EF7"/>
    <w:rsid w:val="009122E7"/>
    <w:rsid w:val="00916560"/>
    <w:rsid w:val="00917CE3"/>
    <w:rsid w:val="0092034C"/>
    <w:rsid w:val="00923735"/>
    <w:rsid w:val="009260E4"/>
    <w:rsid w:val="00931742"/>
    <w:rsid w:val="009324BB"/>
    <w:rsid w:val="00935074"/>
    <w:rsid w:val="00936AD4"/>
    <w:rsid w:val="009420B0"/>
    <w:rsid w:val="009421FC"/>
    <w:rsid w:val="00947555"/>
    <w:rsid w:val="0095027C"/>
    <w:rsid w:val="00952387"/>
    <w:rsid w:val="0095474A"/>
    <w:rsid w:val="009574E5"/>
    <w:rsid w:val="00961712"/>
    <w:rsid w:val="00964FB4"/>
    <w:rsid w:val="00965DB7"/>
    <w:rsid w:val="0096691B"/>
    <w:rsid w:val="009710B8"/>
    <w:rsid w:val="00973005"/>
    <w:rsid w:val="00973492"/>
    <w:rsid w:val="00973E0E"/>
    <w:rsid w:val="00975D64"/>
    <w:rsid w:val="00976EA3"/>
    <w:rsid w:val="009778F6"/>
    <w:rsid w:val="00981957"/>
    <w:rsid w:val="00982C3C"/>
    <w:rsid w:val="00983121"/>
    <w:rsid w:val="00986634"/>
    <w:rsid w:val="009867A0"/>
    <w:rsid w:val="00987672"/>
    <w:rsid w:val="00987A63"/>
    <w:rsid w:val="00990278"/>
    <w:rsid w:val="009908F3"/>
    <w:rsid w:val="00991AC7"/>
    <w:rsid w:val="00994017"/>
    <w:rsid w:val="00994328"/>
    <w:rsid w:val="00994479"/>
    <w:rsid w:val="00994CD3"/>
    <w:rsid w:val="009A117C"/>
    <w:rsid w:val="009B042F"/>
    <w:rsid w:val="009B146C"/>
    <w:rsid w:val="009B54EE"/>
    <w:rsid w:val="009B5F28"/>
    <w:rsid w:val="009C0BD4"/>
    <w:rsid w:val="009C1D27"/>
    <w:rsid w:val="009C2783"/>
    <w:rsid w:val="009C58F8"/>
    <w:rsid w:val="009D0DA3"/>
    <w:rsid w:val="009D1C61"/>
    <w:rsid w:val="009D204D"/>
    <w:rsid w:val="009D37EC"/>
    <w:rsid w:val="009D4CF4"/>
    <w:rsid w:val="009D6067"/>
    <w:rsid w:val="009D68F7"/>
    <w:rsid w:val="009D7EC4"/>
    <w:rsid w:val="009E30A5"/>
    <w:rsid w:val="009F0491"/>
    <w:rsid w:val="009F42EA"/>
    <w:rsid w:val="009F5742"/>
    <w:rsid w:val="009F5A3E"/>
    <w:rsid w:val="009F62EF"/>
    <w:rsid w:val="009F6665"/>
    <w:rsid w:val="00A0437A"/>
    <w:rsid w:val="00A0720D"/>
    <w:rsid w:val="00A13318"/>
    <w:rsid w:val="00A13AB7"/>
    <w:rsid w:val="00A148C5"/>
    <w:rsid w:val="00A15151"/>
    <w:rsid w:val="00A211C4"/>
    <w:rsid w:val="00A26AC2"/>
    <w:rsid w:val="00A33873"/>
    <w:rsid w:val="00A36459"/>
    <w:rsid w:val="00A37D49"/>
    <w:rsid w:val="00A46CFA"/>
    <w:rsid w:val="00A4704C"/>
    <w:rsid w:val="00A4756A"/>
    <w:rsid w:val="00A478B5"/>
    <w:rsid w:val="00A52254"/>
    <w:rsid w:val="00A64060"/>
    <w:rsid w:val="00A648EB"/>
    <w:rsid w:val="00A65156"/>
    <w:rsid w:val="00A65744"/>
    <w:rsid w:val="00A657F0"/>
    <w:rsid w:val="00A674C6"/>
    <w:rsid w:val="00A75DFB"/>
    <w:rsid w:val="00A80784"/>
    <w:rsid w:val="00A80D77"/>
    <w:rsid w:val="00A93F98"/>
    <w:rsid w:val="00A94ED2"/>
    <w:rsid w:val="00A96436"/>
    <w:rsid w:val="00AA14E7"/>
    <w:rsid w:val="00AA1EF7"/>
    <w:rsid w:val="00AA24FA"/>
    <w:rsid w:val="00AC22C0"/>
    <w:rsid w:val="00AC2729"/>
    <w:rsid w:val="00AC3BBA"/>
    <w:rsid w:val="00AC469C"/>
    <w:rsid w:val="00AC59EF"/>
    <w:rsid w:val="00AD216C"/>
    <w:rsid w:val="00AD33A3"/>
    <w:rsid w:val="00AD436E"/>
    <w:rsid w:val="00AD46B3"/>
    <w:rsid w:val="00AD60CF"/>
    <w:rsid w:val="00AD725F"/>
    <w:rsid w:val="00AE0BA3"/>
    <w:rsid w:val="00AF05BE"/>
    <w:rsid w:val="00AF300B"/>
    <w:rsid w:val="00AF376D"/>
    <w:rsid w:val="00AF74DD"/>
    <w:rsid w:val="00B007E1"/>
    <w:rsid w:val="00B0330B"/>
    <w:rsid w:val="00B03860"/>
    <w:rsid w:val="00B04022"/>
    <w:rsid w:val="00B05FC1"/>
    <w:rsid w:val="00B07257"/>
    <w:rsid w:val="00B11445"/>
    <w:rsid w:val="00B12CCB"/>
    <w:rsid w:val="00B12F2C"/>
    <w:rsid w:val="00B13A83"/>
    <w:rsid w:val="00B14141"/>
    <w:rsid w:val="00B145A1"/>
    <w:rsid w:val="00B17B33"/>
    <w:rsid w:val="00B30BEF"/>
    <w:rsid w:val="00B30D81"/>
    <w:rsid w:val="00B30F98"/>
    <w:rsid w:val="00B321FF"/>
    <w:rsid w:val="00B33096"/>
    <w:rsid w:val="00B37151"/>
    <w:rsid w:val="00B430F5"/>
    <w:rsid w:val="00B46148"/>
    <w:rsid w:val="00B476E0"/>
    <w:rsid w:val="00B572FD"/>
    <w:rsid w:val="00B606AD"/>
    <w:rsid w:val="00B61468"/>
    <w:rsid w:val="00B621D1"/>
    <w:rsid w:val="00B62F49"/>
    <w:rsid w:val="00B63EEB"/>
    <w:rsid w:val="00B73148"/>
    <w:rsid w:val="00B760E3"/>
    <w:rsid w:val="00B76E1B"/>
    <w:rsid w:val="00B8122A"/>
    <w:rsid w:val="00B81988"/>
    <w:rsid w:val="00B823A1"/>
    <w:rsid w:val="00B875DB"/>
    <w:rsid w:val="00B903DA"/>
    <w:rsid w:val="00B95C20"/>
    <w:rsid w:val="00BA038D"/>
    <w:rsid w:val="00BA1E16"/>
    <w:rsid w:val="00BA2EE6"/>
    <w:rsid w:val="00BA455A"/>
    <w:rsid w:val="00BA7573"/>
    <w:rsid w:val="00BB34F4"/>
    <w:rsid w:val="00BB3723"/>
    <w:rsid w:val="00BB40A3"/>
    <w:rsid w:val="00BB563A"/>
    <w:rsid w:val="00BC01A5"/>
    <w:rsid w:val="00BC0A52"/>
    <w:rsid w:val="00BC0D9A"/>
    <w:rsid w:val="00BC3C2F"/>
    <w:rsid w:val="00BC5C94"/>
    <w:rsid w:val="00BD040D"/>
    <w:rsid w:val="00BE228D"/>
    <w:rsid w:val="00BE2E27"/>
    <w:rsid w:val="00BE31A4"/>
    <w:rsid w:val="00BF1291"/>
    <w:rsid w:val="00BF153E"/>
    <w:rsid w:val="00BF155A"/>
    <w:rsid w:val="00BF2904"/>
    <w:rsid w:val="00BF47A9"/>
    <w:rsid w:val="00BF4BB3"/>
    <w:rsid w:val="00C00C70"/>
    <w:rsid w:val="00C016DD"/>
    <w:rsid w:val="00C05D20"/>
    <w:rsid w:val="00C06316"/>
    <w:rsid w:val="00C10173"/>
    <w:rsid w:val="00C11422"/>
    <w:rsid w:val="00C114C1"/>
    <w:rsid w:val="00C15DEE"/>
    <w:rsid w:val="00C16BD9"/>
    <w:rsid w:val="00C2059F"/>
    <w:rsid w:val="00C22875"/>
    <w:rsid w:val="00C240D7"/>
    <w:rsid w:val="00C249C3"/>
    <w:rsid w:val="00C26013"/>
    <w:rsid w:val="00C31968"/>
    <w:rsid w:val="00C329C7"/>
    <w:rsid w:val="00C34FD6"/>
    <w:rsid w:val="00C357A9"/>
    <w:rsid w:val="00C37777"/>
    <w:rsid w:val="00C410AD"/>
    <w:rsid w:val="00C440C1"/>
    <w:rsid w:val="00C44262"/>
    <w:rsid w:val="00C46659"/>
    <w:rsid w:val="00C51F84"/>
    <w:rsid w:val="00C55415"/>
    <w:rsid w:val="00C558E0"/>
    <w:rsid w:val="00C63499"/>
    <w:rsid w:val="00C6493B"/>
    <w:rsid w:val="00C71315"/>
    <w:rsid w:val="00C713A9"/>
    <w:rsid w:val="00C71D3E"/>
    <w:rsid w:val="00C73008"/>
    <w:rsid w:val="00C74C82"/>
    <w:rsid w:val="00C75901"/>
    <w:rsid w:val="00C7612F"/>
    <w:rsid w:val="00C7643A"/>
    <w:rsid w:val="00C77D94"/>
    <w:rsid w:val="00C8124A"/>
    <w:rsid w:val="00C812AE"/>
    <w:rsid w:val="00C81B81"/>
    <w:rsid w:val="00C8293E"/>
    <w:rsid w:val="00C84E4C"/>
    <w:rsid w:val="00C8629D"/>
    <w:rsid w:val="00C8725F"/>
    <w:rsid w:val="00C900DC"/>
    <w:rsid w:val="00C9386D"/>
    <w:rsid w:val="00C95D86"/>
    <w:rsid w:val="00C96FC1"/>
    <w:rsid w:val="00C96FF9"/>
    <w:rsid w:val="00C97BF7"/>
    <w:rsid w:val="00CB2C42"/>
    <w:rsid w:val="00CB58F2"/>
    <w:rsid w:val="00CB5DE8"/>
    <w:rsid w:val="00CB7782"/>
    <w:rsid w:val="00CC2F67"/>
    <w:rsid w:val="00CC2F9C"/>
    <w:rsid w:val="00CC5319"/>
    <w:rsid w:val="00CC7E87"/>
    <w:rsid w:val="00CD0300"/>
    <w:rsid w:val="00CD039E"/>
    <w:rsid w:val="00CD075F"/>
    <w:rsid w:val="00CD1D87"/>
    <w:rsid w:val="00CD29F6"/>
    <w:rsid w:val="00CD2A9D"/>
    <w:rsid w:val="00CE0ABB"/>
    <w:rsid w:val="00CE15F0"/>
    <w:rsid w:val="00CE45F1"/>
    <w:rsid w:val="00CE5BE4"/>
    <w:rsid w:val="00CF1070"/>
    <w:rsid w:val="00CF10B4"/>
    <w:rsid w:val="00CF432B"/>
    <w:rsid w:val="00CF451D"/>
    <w:rsid w:val="00CF457C"/>
    <w:rsid w:val="00CF458D"/>
    <w:rsid w:val="00CF5445"/>
    <w:rsid w:val="00CF5877"/>
    <w:rsid w:val="00CF7697"/>
    <w:rsid w:val="00D017E5"/>
    <w:rsid w:val="00D04376"/>
    <w:rsid w:val="00D07099"/>
    <w:rsid w:val="00D122FE"/>
    <w:rsid w:val="00D12585"/>
    <w:rsid w:val="00D13ABA"/>
    <w:rsid w:val="00D14945"/>
    <w:rsid w:val="00D21C8D"/>
    <w:rsid w:val="00D22371"/>
    <w:rsid w:val="00D23810"/>
    <w:rsid w:val="00D23A16"/>
    <w:rsid w:val="00D2435C"/>
    <w:rsid w:val="00D26CEA"/>
    <w:rsid w:val="00D2703E"/>
    <w:rsid w:val="00D27D2F"/>
    <w:rsid w:val="00D342EE"/>
    <w:rsid w:val="00D357C5"/>
    <w:rsid w:val="00D400D7"/>
    <w:rsid w:val="00D43B51"/>
    <w:rsid w:val="00D47B6C"/>
    <w:rsid w:val="00D51188"/>
    <w:rsid w:val="00D55B32"/>
    <w:rsid w:val="00D60D0F"/>
    <w:rsid w:val="00D632AE"/>
    <w:rsid w:val="00D72ACF"/>
    <w:rsid w:val="00D72F58"/>
    <w:rsid w:val="00D7308F"/>
    <w:rsid w:val="00D7472B"/>
    <w:rsid w:val="00D753E4"/>
    <w:rsid w:val="00D77000"/>
    <w:rsid w:val="00D83497"/>
    <w:rsid w:val="00D83EE6"/>
    <w:rsid w:val="00D863CD"/>
    <w:rsid w:val="00D9037E"/>
    <w:rsid w:val="00D920B8"/>
    <w:rsid w:val="00D93036"/>
    <w:rsid w:val="00D940F7"/>
    <w:rsid w:val="00D954D2"/>
    <w:rsid w:val="00D95FCE"/>
    <w:rsid w:val="00DA19F1"/>
    <w:rsid w:val="00DA2214"/>
    <w:rsid w:val="00DA24A9"/>
    <w:rsid w:val="00DA4FE7"/>
    <w:rsid w:val="00DA67D2"/>
    <w:rsid w:val="00DA690C"/>
    <w:rsid w:val="00DB08D1"/>
    <w:rsid w:val="00DB0DA1"/>
    <w:rsid w:val="00DB4D63"/>
    <w:rsid w:val="00DB663D"/>
    <w:rsid w:val="00DB6F1C"/>
    <w:rsid w:val="00DC11B1"/>
    <w:rsid w:val="00DC7D94"/>
    <w:rsid w:val="00DD01E3"/>
    <w:rsid w:val="00DD05F9"/>
    <w:rsid w:val="00DD0E2C"/>
    <w:rsid w:val="00DD3A64"/>
    <w:rsid w:val="00DD53B3"/>
    <w:rsid w:val="00DD6E7B"/>
    <w:rsid w:val="00DE1B5E"/>
    <w:rsid w:val="00DE1CC7"/>
    <w:rsid w:val="00DE2353"/>
    <w:rsid w:val="00DE2C46"/>
    <w:rsid w:val="00DE3163"/>
    <w:rsid w:val="00DE3636"/>
    <w:rsid w:val="00DE3780"/>
    <w:rsid w:val="00DE4453"/>
    <w:rsid w:val="00DF1573"/>
    <w:rsid w:val="00DF1C37"/>
    <w:rsid w:val="00DF26B7"/>
    <w:rsid w:val="00DF4452"/>
    <w:rsid w:val="00E00EC9"/>
    <w:rsid w:val="00E01D3C"/>
    <w:rsid w:val="00E02F74"/>
    <w:rsid w:val="00E03335"/>
    <w:rsid w:val="00E052E3"/>
    <w:rsid w:val="00E054C7"/>
    <w:rsid w:val="00E05F7B"/>
    <w:rsid w:val="00E07056"/>
    <w:rsid w:val="00E07DB9"/>
    <w:rsid w:val="00E10EB2"/>
    <w:rsid w:val="00E1216D"/>
    <w:rsid w:val="00E12EE3"/>
    <w:rsid w:val="00E14F48"/>
    <w:rsid w:val="00E15338"/>
    <w:rsid w:val="00E16243"/>
    <w:rsid w:val="00E1631C"/>
    <w:rsid w:val="00E16668"/>
    <w:rsid w:val="00E17342"/>
    <w:rsid w:val="00E17994"/>
    <w:rsid w:val="00E17C1A"/>
    <w:rsid w:val="00E231DF"/>
    <w:rsid w:val="00E24B88"/>
    <w:rsid w:val="00E262BF"/>
    <w:rsid w:val="00E272A4"/>
    <w:rsid w:val="00E273B2"/>
    <w:rsid w:val="00E33860"/>
    <w:rsid w:val="00E415AB"/>
    <w:rsid w:val="00E50737"/>
    <w:rsid w:val="00E50BAE"/>
    <w:rsid w:val="00E53021"/>
    <w:rsid w:val="00E53F34"/>
    <w:rsid w:val="00E5436F"/>
    <w:rsid w:val="00E61A20"/>
    <w:rsid w:val="00E63D20"/>
    <w:rsid w:val="00E6551A"/>
    <w:rsid w:val="00E71863"/>
    <w:rsid w:val="00E7314B"/>
    <w:rsid w:val="00E7440A"/>
    <w:rsid w:val="00E7486A"/>
    <w:rsid w:val="00E773A5"/>
    <w:rsid w:val="00E81C5F"/>
    <w:rsid w:val="00E8315B"/>
    <w:rsid w:val="00E845CC"/>
    <w:rsid w:val="00E85214"/>
    <w:rsid w:val="00E85AB0"/>
    <w:rsid w:val="00E8649F"/>
    <w:rsid w:val="00E8691D"/>
    <w:rsid w:val="00E86E8E"/>
    <w:rsid w:val="00E87378"/>
    <w:rsid w:val="00E87B63"/>
    <w:rsid w:val="00E9240B"/>
    <w:rsid w:val="00E94283"/>
    <w:rsid w:val="00E95F88"/>
    <w:rsid w:val="00E963AC"/>
    <w:rsid w:val="00EA1910"/>
    <w:rsid w:val="00EA3A50"/>
    <w:rsid w:val="00EA3B6C"/>
    <w:rsid w:val="00EA3C48"/>
    <w:rsid w:val="00EA5422"/>
    <w:rsid w:val="00EB20F9"/>
    <w:rsid w:val="00EB29B7"/>
    <w:rsid w:val="00EB2E79"/>
    <w:rsid w:val="00EB4090"/>
    <w:rsid w:val="00EC351F"/>
    <w:rsid w:val="00EC4886"/>
    <w:rsid w:val="00EC5000"/>
    <w:rsid w:val="00EC580D"/>
    <w:rsid w:val="00ED638B"/>
    <w:rsid w:val="00ED6EF0"/>
    <w:rsid w:val="00ED746E"/>
    <w:rsid w:val="00EE63D6"/>
    <w:rsid w:val="00EE7202"/>
    <w:rsid w:val="00EF0496"/>
    <w:rsid w:val="00EF3F97"/>
    <w:rsid w:val="00EF4DBF"/>
    <w:rsid w:val="00EF5A02"/>
    <w:rsid w:val="00EF7379"/>
    <w:rsid w:val="00EF768C"/>
    <w:rsid w:val="00F03252"/>
    <w:rsid w:val="00F03994"/>
    <w:rsid w:val="00F03E4E"/>
    <w:rsid w:val="00F0705C"/>
    <w:rsid w:val="00F0781A"/>
    <w:rsid w:val="00F11873"/>
    <w:rsid w:val="00F134E2"/>
    <w:rsid w:val="00F13500"/>
    <w:rsid w:val="00F15CD0"/>
    <w:rsid w:val="00F167A2"/>
    <w:rsid w:val="00F169B6"/>
    <w:rsid w:val="00F2286F"/>
    <w:rsid w:val="00F2532C"/>
    <w:rsid w:val="00F300AC"/>
    <w:rsid w:val="00F30674"/>
    <w:rsid w:val="00F32F76"/>
    <w:rsid w:val="00F334FB"/>
    <w:rsid w:val="00F359A4"/>
    <w:rsid w:val="00F35BB3"/>
    <w:rsid w:val="00F35EE6"/>
    <w:rsid w:val="00F40219"/>
    <w:rsid w:val="00F41776"/>
    <w:rsid w:val="00F41C76"/>
    <w:rsid w:val="00F43D7E"/>
    <w:rsid w:val="00F4708B"/>
    <w:rsid w:val="00F519F0"/>
    <w:rsid w:val="00F538C4"/>
    <w:rsid w:val="00F56F32"/>
    <w:rsid w:val="00F62EF3"/>
    <w:rsid w:val="00F64C25"/>
    <w:rsid w:val="00F65958"/>
    <w:rsid w:val="00F66EC5"/>
    <w:rsid w:val="00F7086B"/>
    <w:rsid w:val="00F74D7F"/>
    <w:rsid w:val="00F82F20"/>
    <w:rsid w:val="00F8345C"/>
    <w:rsid w:val="00F84D70"/>
    <w:rsid w:val="00F872EF"/>
    <w:rsid w:val="00F90E9E"/>
    <w:rsid w:val="00F91171"/>
    <w:rsid w:val="00F91D62"/>
    <w:rsid w:val="00F93D67"/>
    <w:rsid w:val="00F963D3"/>
    <w:rsid w:val="00FA296F"/>
    <w:rsid w:val="00FA588D"/>
    <w:rsid w:val="00FB0E6E"/>
    <w:rsid w:val="00FB3276"/>
    <w:rsid w:val="00FB358C"/>
    <w:rsid w:val="00FB5173"/>
    <w:rsid w:val="00FB5657"/>
    <w:rsid w:val="00FB6D14"/>
    <w:rsid w:val="00FC1FD7"/>
    <w:rsid w:val="00FC39F8"/>
    <w:rsid w:val="00FC3E00"/>
    <w:rsid w:val="00FC621D"/>
    <w:rsid w:val="00FC7575"/>
    <w:rsid w:val="00FD0917"/>
    <w:rsid w:val="00FD48C8"/>
    <w:rsid w:val="00FE170E"/>
    <w:rsid w:val="00FE3CA5"/>
    <w:rsid w:val="00FE3CB3"/>
    <w:rsid w:val="00FE6190"/>
    <w:rsid w:val="00FF02EF"/>
    <w:rsid w:val="00FF272F"/>
    <w:rsid w:val="00FF2CBD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8F096F-98F6-47CC-B72D-9ABB6D9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64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283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5173"/>
    <w:rPr>
      <w:rFonts w:ascii="Arial" w:eastAsia="ＭＳ ゴシック" w:hAnsi="Arial"/>
      <w:sz w:val="18"/>
      <w:szCs w:val="18"/>
    </w:rPr>
  </w:style>
  <w:style w:type="character" w:styleId="a5">
    <w:name w:val="Hyperlink"/>
    <w:rsid w:val="00BB3723"/>
    <w:rPr>
      <w:color w:val="0000FF"/>
      <w:u w:val="single"/>
    </w:rPr>
  </w:style>
  <w:style w:type="paragraph" w:styleId="a6">
    <w:name w:val="header"/>
    <w:basedOn w:val="a"/>
    <w:link w:val="a7"/>
    <w:rsid w:val="00C87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725F"/>
    <w:rPr>
      <w:rFonts w:eastAsia="HG丸ｺﾞｼｯｸM-PRO"/>
      <w:kern w:val="2"/>
    </w:rPr>
  </w:style>
  <w:style w:type="paragraph" w:styleId="a8">
    <w:name w:val="footer"/>
    <w:basedOn w:val="a"/>
    <w:link w:val="a9"/>
    <w:rsid w:val="00C872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725F"/>
    <w:rPr>
      <w:rFonts w:eastAsia="HG丸ｺﾞｼｯｸM-PRO"/>
      <w:kern w:val="2"/>
    </w:rPr>
  </w:style>
  <w:style w:type="paragraph" w:styleId="aa">
    <w:name w:val="List Paragraph"/>
    <w:basedOn w:val="a"/>
    <w:uiPriority w:val="34"/>
    <w:qFormat/>
    <w:rsid w:val="00EF3F97"/>
    <w:pPr>
      <w:ind w:leftChars="400" w:left="840"/>
    </w:pPr>
  </w:style>
  <w:style w:type="paragraph" w:styleId="Web">
    <w:name w:val="Normal (Web)"/>
    <w:basedOn w:val="a"/>
    <w:uiPriority w:val="99"/>
    <w:unhideWhenUsed/>
    <w:rsid w:val="002376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ro-payd.or.j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4A75-6F43-42B3-B2B2-79B70999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1900</Words>
  <Characters>1367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http://www.hiro-payd.or.jp/</vt:lpwstr>
      </vt:variant>
      <vt:variant>
        <vt:lpwstr/>
      </vt:variant>
      <vt:variant>
        <vt:i4>262167</vt:i4>
      </vt:variant>
      <vt:variant>
        <vt:i4>-1</vt:i4>
      </vt:variant>
      <vt:variant>
        <vt:i4>1045</vt:i4>
      </vt:variant>
      <vt:variant>
        <vt:i4>1</vt:i4>
      </vt:variant>
      <vt:variant>
        <vt:lpwstr>http://www.pu-hiroshima.ac.jp/about/acces/hiroshima/hiroshima.gif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PC-MY21AE1-1</dc:creator>
  <cp:lastModifiedBy>usagawa</cp:lastModifiedBy>
  <cp:revision>12</cp:revision>
  <cp:lastPrinted>2021-09-27T01:33:00Z</cp:lastPrinted>
  <dcterms:created xsi:type="dcterms:W3CDTF">2021-09-22T03:58:00Z</dcterms:created>
  <dcterms:modified xsi:type="dcterms:W3CDTF">2021-09-27T07:08:00Z</dcterms:modified>
</cp:coreProperties>
</file>