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別記様式第２号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09324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spacing w:val="2"/>
        </w:rPr>
      </w:pPr>
      <w:r>
        <w:rPr>
          <w:rFonts w:hint="eastAsia"/>
          <w:snapToGrid w:val="0"/>
          <w:spacing w:val="2"/>
        </w:rPr>
        <w:t>青少年育成県民運動推進助成事業</w:t>
      </w:r>
      <w:r w:rsidR="001E21A5">
        <w:rPr>
          <w:rFonts w:hint="eastAsia"/>
          <w:snapToGrid w:val="0"/>
          <w:spacing w:val="2"/>
        </w:rPr>
        <w:t>助成金概算払請求書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</w:t>
      </w:r>
      <w:r>
        <w:rPr>
          <w:rFonts w:hint="eastAsia"/>
          <w:spacing w:val="2"/>
          <w:u w:val="single"/>
        </w:rPr>
        <w:t>金</w:t>
      </w:r>
      <w:r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2"/>
          <w:u w:val="single"/>
        </w:rPr>
        <w:t xml:space="preserve">　　　　　　　　　　円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757842" w:rsidRDefault="001E21A5" w:rsidP="00521CB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ind w:left="212" w:hangingChars="100" w:hanging="212"/>
        <w:jc w:val="left"/>
        <w:rPr>
          <w:spacing w:val="2"/>
        </w:rPr>
      </w:pPr>
      <w:r>
        <w:rPr>
          <w:rFonts w:hint="eastAsia"/>
          <w:spacing w:val="1"/>
        </w:rPr>
        <w:t xml:space="preserve">    </w:t>
      </w:r>
      <w:r w:rsidR="00521CB8">
        <w:rPr>
          <w:rFonts w:hint="eastAsia"/>
          <w:spacing w:val="2"/>
        </w:rPr>
        <w:t>ただし</w:t>
      </w:r>
      <w:r w:rsidR="00757842">
        <w:rPr>
          <w:rFonts w:hint="eastAsia"/>
          <w:spacing w:val="2"/>
        </w:rPr>
        <w:t>，</w:t>
      </w:r>
      <w:r w:rsidR="007D6453">
        <w:rPr>
          <w:rFonts w:hint="eastAsia"/>
          <w:spacing w:val="2"/>
        </w:rPr>
        <w:t>令和</w:t>
      </w:r>
      <w:r w:rsidR="001F202E">
        <w:rPr>
          <w:rFonts w:hint="eastAsia"/>
          <w:spacing w:val="2"/>
        </w:rPr>
        <w:t xml:space="preserve">　年　</w:t>
      </w:r>
      <w:r>
        <w:rPr>
          <w:rFonts w:hint="eastAsia"/>
          <w:spacing w:val="2"/>
        </w:rPr>
        <w:t>月</w:t>
      </w:r>
      <w:r w:rsidR="001F202E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日付け決定通知書による</w:t>
      </w:r>
      <w:r w:rsidR="00093243">
        <w:rPr>
          <w:rFonts w:hint="eastAsia"/>
          <w:spacing w:val="2"/>
        </w:rPr>
        <w:t>青少年育成県民運動推進助成事業</w:t>
      </w:r>
      <w:r>
        <w:rPr>
          <w:rFonts w:hint="eastAsia"/>
          <w:spacing w:val="2"/>
        </w:rPr>
        <w:t>助成金</w:t>
      </w:r>
    </w:p>
    <w:p w:rsidR="001E21A5" w:rsidRDefault="001E21A5" w:rsidP="0075784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ind w:left="214" w:hangingChars="100" w:hanging="214"/>
        <w:jc w:val="left"/>
        <w:rPr>
          <w:spacing w:val="2"/>
        </w:rPr>
      </w:pPr>
      <w:r>
        <w:rPr>
          <w:rFonts w:hint="eastAsia"/>
          <w:spacing w:val="2"/>
        </w:rPr>
        <w:t>（概算払）として上記のとおり請求します。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                </w:t>
      </w:r>
      <w:r>
        <w:rPr>
          <w:rFonts w:hint="eastAsia"/>
          <w:spacing w:val="1"/>
        </w:rPr>
        <w:t xml:space="preserve">　　　　　</w:t>
      </w:r>
      <w:r w:rsidR="007D6453">
        <w:rPr>
          <w:rFonts w:hint="eastAsia"/>
          <w:spacing w:val="2"/>
        </w:rPr>
        <w:t xml:space="preserve">　　　令和</w:t>
      </w:r>
      <w:r>
        <w:rPr>
          <w:rFonts w:hint="eastAsia"/>
          <w:spacing w:val="2"/>
        </w:rPr>
        <w:t xml:space="preserve">　　年　　月　　日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（</w:t>
      </w:r>
      <w:r w:rsidR="0030793A">
        <w:rPr>
          <w:rFonts w:hint="eastAsia"/>
          <w:spacing w:val="2"/>
        </w:rPr>
        <w:t>公</w:t>
      </w:r>
      <w:r>
        <w:rPr>
          <w:rFonts w:hint="eastAsia"/>
          <w:spacing w:val="2"/>
        </w:rPr>
        <w:t>社）青少年育成広島県民会議会長　様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団体名称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代表者氏名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  </w:t>
      </w:r>
      <w:bookmarkStart w:id="0" w:name="_GoBack"/>
      <w:bookmarkEnd w:id="0"/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所在地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（振替先預金口座名義）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4715"/>
      </w:tblGrid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金融機関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-1"/>
              </w:rPr>
              <w:t xml:space="preserve">銀行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支店</w:t>
            </w: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F1FD0">
              <w:rPr>
                <w:rFonts w:hint="eastAsia"/>
              </w:rPr>
              <w:t>ゆうちょ銀行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</w:pP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預金種目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pacing w:val="-1"/>
              </w:rPr>
              <w:t>普通　　　　　　　当座</w:t>
            </w: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口座番号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</w:p>
        </w:tc>
      </w:tr>
      <w:tr w:rsidR="001E21A5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ふりがな</w:t>
            </w:r>
          </w:p>
          <w:p w:rsidR="001E21A5" w:rsidRDefault="001E21A5">
            <w:pPr>
              <w:tabs>
                <w:tab w:val="left" w:pos="1003"/>
                <w:tab w:val="left" w:pos="2118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口座名義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902"/>
                <w:tab w:val="left" w:pos="2017"/>
                <w:tab w:val="left" w:pos="3132"/>
                <w:tab w:val="left" w:pos="4246"/>
              </w:tabs>
              <w:spacing w:line="419" w:lineRule="exact"/>
              <w:jc w:val="left"/>
              <w:rPr>
                <w:spacing w:val="-1"/>
              </w:rPr>
            </w:pPr>
          </w:p>
        </w:tc>
      </w:tr>
    </w:tbl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sectPr w:rsidR="00286895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4" w:rsidRDefault="00FC6154" w:rsidP="00286895">
      <w:r>
        <w:separator/>
      </w:r>
    </w:p>
  </w:endnote>
  <w:endnote w:type="continuationSeparator" w:id="0">
    <w:p w:rsidR="00FC6154" w:rsidRDefault="00FC6154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4" w:rsidRDefault="00FC6154" w:rsidP="00286895">
      <w:r>
        <w:separator/>
      </w:r>
    </w:p>
  </w:footnote>
  <w:footnote w:type="continuationSeparator" w:id="0">
    <w:p w:rsidR="00FC6154" w:rsidRDefault="00FC6154" w:rsidP="0028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75284"/>
    <w:rsid w:val="001B423A"/>
    <w:rsid w:val="001E21A5"/>
    <w:rsid w:val="001F202E"/>
    <w:rsid w:val="00286895"/>
    <w:rsid w:val="002B491B"/>
    <w:rsid w:val="002C296B"/>
    <w:rsid w:val="002F1FD0"/>
    <w:rsid w:val="0030793A"/>
    <w:rsid w:val="00372484"/>
    <w:rsid w:val="0039457B"/>
    <w:rsid w:val="003C0FCD"/>
    <w:rsid w:val="003D3A3B"/>
    <w:rsid w:val="004B156A"/>
    <w:rsid w:val="004F41D1"/>
    <w:rsid w:val="00521CB8"/>
    <w:rsid w:val="00530A2C"/>
    <w:rsid w:val="0058238C"/>
    <w:rsid w:val="005F1619"/>
    <w:rsid w:val="006542A7"/>
    <w:rsid w:val="006A30C0"/>
    <w:rsid w:val="006A6CCA"/>
    <w:rsid w:val="00757842"/>
    <w:rsid w:val="00794B3E"/>
    <w:rsid w:val="007A1974"/>
    <w:rsid w:val="007B356E"/>
    <w:rsid w:val="007D6453"/>
    <w:rsid w:val="007E2855"/>
    <w:rsid w:val="008C33E0"/>
    <w:rsid w:val="0096570D"/>
    <w:rsid w:val="009C741B"/>
    <w:rsid w:val="00A3237C"/>
    <w:rsid w:val="00AB726F"/>
    <w:rsid w:val="00AE5E69"/>
    <w:rsid w:val="00B3224A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E36916"/>
    <w:rsid w:val="00E86CDD"/>
    <w:rsid w:val="00EA592E"/>
    <w:rsid w:val="00ED1F6C"/>
    <w:rsid w:val="00F3756A"/>
    <w:rsid w:val="00FC615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4690C3D-9945-430B-A53E-571E6F3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895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895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rsid w:val="004B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usagawa</cp:lastModifiedBy>
  <cp:revision>10</cp:revision>
  <cp:lastPrinted>2016-07-04T07:12:00Z</cp:lastPrinted>
  <dcterms:created xsi:type="dcterms:W3CDTF">2016-04-01T06:56:00Z</dcterms:created>
  <dcterms:modified xsi:type="dcterms:W3CDTF">2023-04-06T00:53:00Z</dcterms:modified>
</cp:coreProperties>
</file>